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2A884" w14:textId="66D680B3" w:rsidR="004D2FD8" w:rsidRPr="000726B9" w:rsidRDefault="004D2FD8">
      <w:pPr>
        <w:pStyle w:val="Heading1"/>
        <w:numPr>
          <w:ilvl w:val="0"/>
          <w:numId w:val="0"/>
        </w:numPr>
        <w:tabs>
          <w:tab w:val="left" w:pos="2268"/>
        </w:tabs>
        <w:rPr>
          <w:rFonts w:ascii="Times New Roman" w:hAnsi="Times New Roman"/>
          <w:sz w:val="28"/>
          <w:lang w:val="en-GB"/>
        </w:rPr>
      </w:pPr>
      <w:bookmarkStart w:id="0" w:name="_Toc42488098"/>
      <w:r w:rsidRPr="000726B9">
        <w:rPr>
          <w:rFonts w:ascii="Times New Roman" w:hAnsi="Times New Roman"/>
          <w:i/>
          <w:sz w:val="40"/>
          <w:lang w:val="en-GB"/>
        </w:rPr>
        <w:t xml:space="preserve">ANNEX </w:t>
      </w:r>
      <w:r w:rsidR="00E13CDE" w:rsidRPr="000726B9">
        <w:rPr>
          <w:rFonts w:ascii="Times New Roman" w:hAnsi="Times New Roman"/>
          <w:i/>
          <w:sz w:val="40"/>
          <w:lang w:val="en-GB"/>
        </w:rPr>
        <w:t xml:space="preserve">II </w:t>
      </w:r>
      <w:r w:rsidR="00EB4039">
        <w:rPr>
          <w:rFonts w:ascii="Times New Roman" w:hAnsi="Times New Roman"/>
          <w:i/>
          <w:sz w:val="40"/>
          <w:lang w:val="en-GB"/>
        </w:rPr>
        <w:t xml:space="preserve">+ </w:t>
      </w:r>
      <w:r w:rsidR="005D571C">
        <w:rPr>
          <w:rFonts w:ascii="Times New Roman" w:hAnsi="Times New Roman"/>
          <w:i/>
          <w:sz w:val="40"/>
          <w:lang w:val="en-GB"/>
        </w:rPr>
        <w:t>III:</w:t>
      </w:r>
      <w:r w:rsidRPr="000726B9">
        <w:rPr>
          <w:rFonts w:ascii="Times New Roman" w:hAnsi="Times New Roman"/>
          <w:i/>
          <w:sz w:val="40"/>
          <w:lang w:val="en-GB"/>
        </w:rPr>
        <w:tab/>
      </w:r>
      <w:r w:rsidRPr="000726B9">
        <w:rPr>
          <w:rFonts w:ascii="Times New Roman" w:hAnsi="Times New Roman"/>
          <w:i/>
          <w:lang w:val="en-GB"/>
        </w:rPr>
        <w:t xml:space="preserve"> </w:t>
      </w:r>
      <w:r w:rsidRPr="000726B9">
        <w:rPr>
          <w:rFonts w:ascii="Times New Roman" w:hAnsi="Times New Roman"/>
          <w:sz w:val="28"/>
          <w:lang w:val="en-GB"/>
        </w:rPr>
        <w:t>TECHNICAL SPECIFICATIONS</w:t>
      </w:r>
      <w:bookmarkEnd w:id="0"/>
      <w:r w:rsidR="00EB4039">
        <w:rPr>
          <w:rFonts w:ascii="Times New Roman" w:hAnsi="Times New Roman"/>
          <w:sz w:val="28"/>
          <w:lang w:val="en-GB"/>
        </w:rPr>
        <w:t xml:space="preserve"> + TECHNICAL OFFER</w:t>
      </w:r>
    </w:p>
    <w:p w14:paraId="7834FACA" w14:textId="77777777" w:rsidR="000F3878" w:rsidRPr="00D75A96" w:rsidRDefault="000F3878" w:rsidP="00C4214C">
      <w:pPr>
        <w:tabs>
          <w:tab w:val="right" w:pos="14459"/>
        </w:tabs>
        <w:jc w:val="both"/>
        <w:outlineLvl w:val="0"/>
        <w:rPr>
          <w:rFonts w:ascii="Times New Roman" w:hAnsi="Times New Roman"/>
          <w:b/>
          <w:lang w:val="en-GB"/>
        </w:rPr>
      </w:pPr>
      <w:r w:rsidRPr="002B0798">
        <w:rPr>
          <w:rFonts w:ascii="Times New Roman" w:hAnsi="Times New Roman"/>
          <w:b/>
          <w:sz w:val="22"/>
          <w:szCs w:val="22"/>
          <w:lang w:val="en-GB"/>
        </w:rPr>
        <w:t xml:space="preserve">Contract </w:t>
      </w:r>
      <w:r w:rsidR="005D571C" w:rsidRPr="002B0798">
        <w:rPr>
          <w:rFonts w:ascii="Times New Roman" w:hAnsi="Times New Roman"/>
          <w:b/>
          <w:sz w:val="22"/>
          <w:szCs w:val="22"/>
          <w:lang w:val="en-GB"/>
        </w:rPr>
        <w:t>title:</w:t>
      </w:r>
      <w:r w:rsidRPr="002B0798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="00FE5D88">
        <w:rPr>
          <w:rFonts w:ascii="Times New Roman" w:hAnsi="Times New Roman"/>
          <w:b/>
          <w:sz w:val="22"/>
          <w:szCs w:val="22"/>
          <w:lang w:val="en-GB"/>
        </w:rPr>
        <w:t>Supply of</w:t>
      </w:r>
      <w:r w:rsidR="00FE5D88">
        <w:rPr>
          <w:rFonts w:ascii="Times New Roman" w:hAnsi="Times New Roman"/>
          <w:b/>
          <w:sz w:val="22"/>
          <w:lang w:val="en-GB"/>
        </w:rPr>
        <w:t xml:space="preserve"> </w:t>
      </w:r>
      <w:r w:rsidR="00FE5D88" w:rsidRPr="00D75A96">
        <w:rPr>
          <w:rFonts w:ascii="Times New Roman" w:hAnsi="Times New Roman"/>
          <w:b/>
          <w:sz w:val="22"/>
          <w:lang w:val="en-GB"/>
        </w:rPr>
        <w:t>promotional materials</w:t>
      </w:r>
      <w:r w:rsidRPr="00D75A96">
        <w:rPr>
          <w:rFonts w:ascii="Times New Roman" w:hAnsi="Times New Roman"/>
          <w:b/>
          <w:sz w:val="22"/>
          <w:szCs w:val="22"/>
          <w:lang w:val="en-GB"/>
        </w:rPr>
        <w:tab/>
      </w:r>
      <w:r w:rsidRPr="00D75A96">
        <w:rPr>
          <w:rFonts w:ascii="Times New Roman" w:hAnsi="Times New Roman"/>
          <w:b/>
          <w:sz w:val="22"/>
          <w:lang w:val="en-GB"/>
        </w:rPr>
        <w:t>p 1 /…</w:t>
      </w:r>
    </w:p>
    <w:p w14:paraId="23860D52" w14:textId="60878A5D" w:rsidR="000F3878" w:rsidRDefault="000F3878" w:rsidP="000F3878">
      <w:pPr>
        <w:tabs>
          <w:tab w:val="left" w:pos="7491"/>
        </w:tabs>
        <w:rPr>
          <w:rFonts w:ascii="Times New Roman" w:hAnsi="Times New Roman"/>
          <w:sz w:val="22"/>
          <w:lang w:val="en-GB"/>
        </w:rPr>
      </w:pPr>
      <w:r w:rsidRPr="00D75A96">
        <w:rPr>
          <w:rFonts w:ascii="Times New Roman" w:hAnsi="Times New Roman"/>
          <w:b/>
          <w:sz w:val="22"/>
          <w:szCs w:val="22"/>
          <w:lang w:val="en-GB"/>
        </w:rPr>
        <w:t>Publication reference:</w:t>
      </w:r>
      <w:r w:rsidR="0036173C" w:rsidRPr="00D75A96">
        <w:rPr>
          <w:rFonts w:ascii="Times New Roman" w:hAnsi="Times New Roman"/>
          <w:sz w:val="22"/>
          <w:lang w:val="en-GB"/>
        </w:rPr>
        <w:t xml:space="preserve"> </w:t>
      </w:r>
      <w:r w:rsidR="00483CA1" w:rsidRPr="00D75A96">
        <w:rPr>
          <w:rFonts w:ascii="Times New Roman" w:hAnsi="Times New Roman"/>
          <w:sz w:val="22"/>
          <w:lang w:val="en-GB"/>
        </w:rPr>
        <w:t>404-02-00297/2023-16</w:t>
      </w:r>
    </w:p>
    <w:p w14:paraId="6B8D396B" w14:textId="5670E8D2" w:rsidR="00EF3959" w:rsidRPr="00EF3959" w:rsidRDefault="00EF3959" w:rsidP="000F3878">
      <w:pPr>
        <w:tabs>
          <w:tab w:val="left" w:pos="7491"/>
        </w:tabs>
        <w:rPr>
          <w:rFonts w:ascii="Times New Roman" w:hAnsi="Times New Roman"/>
          <w:bCs/>
          <w:sz w:val="22"/>
          <w:lang w:val="en-GB"/>
        </w:rPr>
      </w:pPr>
      <w:r w:rsidRPr="00DA1569">
        <w:rPr>
          <w:rFonts w:ascii="Times New Roman" w:hAnsi="Times New Roman"/>
          <w:bCs/>
          <w:sz w:val="22"/>
          <w:lang w:val="en-GB"/>
        </w:rPr>
        <w:t>All specified supply needs to have visibility logo that will be provided to the contractor once the contract is signed by the Contracting Authority.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678"/>
        <w:gridCol w:w="4253"/>
        <w:gridCol w:w="2835"/>
        <w:gridCol w:w="1984"/>
      </w:tblGrid>
      <w:tr w:rsidR="00301346" w:rsidRPr="00034B1D" w14:paraId="0102F581" w14:textId="77777777">
        <w:trPr>
          <w:cantSplit/>
          <w:trHeight w:val="879"/>
          <w:tblHeader/>
        </w:trPr>
        <w:tc>
          <w:tcPr>
            <w:tcW w:w="1134" w:type="dxa"/>
            <w:shd w:val="pct5" w:color="auto" w:fill="FFFFFF"/>
          </w:tcPr>
          <w:p w14:paraId="16607B94" w14:textId="77777777" w:rsidR="000F3878" w:rsidRDefault="000F3878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  <w:p w14:paraId="0E719591" w14:textId="77777777" w:rsidR="00301346" w:rsidRPr="00034B1D" w:rsidRDefault="00301346" w:rsidP="005D571C">
            <w:pPr>
              <w:jc w:val="center"/>
              <w:rPr>
                <w:rFonts w:ascii="Times New Roman" w:hAnsi="Times New Roman"/>
                <w:b/>
                <w:sz w:val="22"/>
                <w:szCs w:val="22"/>
                <w:highlight w:val="green"/>
              </w:rPr>
            </w:pPr>
            <w:r w:rsidRPr="00034B1D">
              <w:rPr>
                <w:rFonts w:ascii="Times New Roman" w:hAnsi="Times New Roman"/>
                <w:b/>
                <w:sz w:val="22"/>
                <w:szCs w:val="22"/>
              </w:rPr>
              <w:t xml:space="preserve">Item </w:t>
            </w:r>
            <w:r w:rsidR="00F30B06" w:rsidRPr="0068417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</w:t>
            </w:r>
            <w:r w:rsidRPr="0068417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umber</w:t>
            </w:r>
          </w:p>
        </w:tc>
        <w:tc>
          <w:tcPr>
            <w:tcW w:w="4678" w:type="dxa"/>
            <w:shd w:val="pct5" w:color="auto" w:fill="FFFFFF"/>
          </w:tcPr>
          <w:p w14:paraId="36838304" w14:textId="77777777" w:rsidR="000F3878" w:rsidRDefault="000F3878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  <w:p w14:paraId="6E45F1CA" w14:textId="77777777" w:rsidR="00301346" w:rsidRPr="00034B1D" w:rsidRDefault="00301346" w:rsidP="005D571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417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Specifications</w:t>
            </w:r>
            <w:r w:rsidRPr="00034B1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F30B0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</w:t>
            </w:r>
            <w:r w:rsidR="00E64C97" w:rsidRPr="0068417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equired</w:t>
            </w:r>
          </w:p>
        </w:tc>
        <w:tc>
          <w:tcPr>
            <w:tcW w:w="4253" w:type="dxa"/>
            <w:shd w:val="pct5" w:color="auto" w:fill="FFFFFF"/>
          </w:tcPr>
          <w:p w14:paraId="0C59BB36" w14:textId="77777777" w:rsidR="000F3878" w:rsidRDefault="000F3878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  <w:p w14:paraId="696FBE96" w14:textId="77777777" w:rsidR="00301346" w:rsidRPr="00034B1D" w:rsidRDefault="00301346" w:rsidP="005D571C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417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Specifications</w:t>
            </w:r>
            <w:r w:rsidR="00E656F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F30B06" w:rsidRPr="0068417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</w:t>
            </w:r>
            <w:r w:rsidRPr="0068417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ffered</w:t>
            </w:r>
          </w:p>
        </w:tc>
        <w:tc>
          <w:tcPr>
            <w:tcW w:w="2835" w:type="dxa"/>
            <w:shd w:val="pct5" w:color="auto" w:fill="FFFFFF"/>
          </w:tcPr>
          <w:p w14:paraId="7EEF74A1" w14:textId="77777777" w:rsidR="000F3878" w:rsidRDefault="000F3878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</w:t>
            </w:r>
            <w:r w:rsidRPr="000F387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</w:t>
            </w:r>
            <w:r w:rsidR="00301346" w:rsidRPr="00034B1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</w:p>
          <w:p w14:paraId="435A3328" w14:textId="77777777" w:rsidR="00301346" w:rsidRPr="00034B1D" w:rsidRDefault="00301346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34B1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Notes, remarks, </w:t>
            </w:r>
            <w:r w:rsidR="00034B1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r</w:t>
            </w:r>
            <w:r w:rsidR="00034B1D" w:rsidRPr="00034B1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ef </w:t>
            </w:r>
            <w:r w:rsidRPr="00034B1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to documentation</w:t>
            </w:r>
          </w:p>
        </w:tc>
        <w:tc>
          <w:tcPr>
            <w:tcW w:w="1984" w:type="dxa"/>
            <w:shd w:val="pct5" w:color="auto" w:fill="FFFFFF"/>
          </w:tcPr>
          <w:p w14:paraId="76696A4F" w14:textId="77777777" w:rsidR="000F3878" w:rsidRDefault="000F3878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5.</w:t>
            </w:r>
          </w:p>
          <w:p w14:paraId="45203E4D" w14:textId="77777777" w:rsidR="00301346" w:rsidRPr="00034B1D" w:rsidRDefault="00301346" w:rsidP="00F30B0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34B1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Evaluation </w:t>
            </w:r>
            <w:r w:rsidR="00F30B0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034B1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ommittee’s notes </w:t>
            </w:r>
          </w:p>
        </w:tc>
      </w:tr>
      <w:tr w:rsidR="00B13B64" w:rsidRPr="00034B1D" w14:paraId="46F980E6" w14:textId="77777777" w:rsidTr="00A579D9">
        <w:trPr>
          <w:cantSplit/>
        </w:trPr>
        <w:tc>
          <w:tcPr>
            <w:tcW w:w="1134" w:type="dxa"/>
            <w:vAlign w:val="center"/>
          </w:tcPr>
          <w:p w14:paraId="69910E0F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t>1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46CC191D" w14:textId="17CBD0EE" w:rsidR="003F2C15" w:rsidRPr="003F2C15" w:rsidRDefault="003F2C15" w:rsidP="003F2C15">
            <w:pPr>
              <w:spacing w:before="0" w:after="0"/>
              <w:ind w:left="630" w:hanging="630"/>
              <w:jc w:val="both"/>
              <w:rPr>
                <w:rFonts w:ascii="Times New Roman" w:eastAsia="Calibri" w:hAnsi="Times New Roman"/>
                <w:b/>
                <w:bCs/>
                <w:snapToGrid/>
                <w:sz w:val="24"/>
                <w:szCs w:val="24"/>
                <w:u w:val="single"/>
                <w:lang w:val="en-US"/>
              </w:rPr>
            </w:pPr>
            <w:r w:rsidRPr="003F2C15">
              <w:rPr>
                <w:rFonts w:ascii="Times New Roman" w:eastAsia="Calibri" w:hAnsi="Times New Roman"/>
                <w:b/>
                <w:bCs/>
                <w:snapToGrid/>
                <w:sz w:val="24"/>
                <w:szCs w:val="24"/>
                <w:u w:val="single"/>
                <w:lang w:val="sr-Cyrl-CS"/>
              </w:rPr>
              <w:t xml:space="preserve">Touch pencils USB – </w:t>
            </w:r>
            <w:r w:rsidRPr="003F2C15">
              <w:rPr>
                <w:rFonts w:ascii="Times New Roman" w:eastAsia="Calibri" w:hAnsi="Times New Roman"/>
                <w:b/>
                <w:bCs/>
                <w:snapToGrid/>
                <w:sz w:val="24"/>
                <w:szCs w:val="24"/>
                <w:u w:val="single"/>
                <w:lang w:val="en-US"/>
              </w:rPr>
              <w:t>200 pcs</w:t>
            </w:r>
          </w:p>
          <w:p w14:paraId="1EEC388A" w14:textId="77777777" w:rsidR="003F2C15" w:rsidRPr="003F2C15" w:rsidRDefault="003F2C15" w:rsidP="008A1DEC">
            <w:pPr>
              <w:numPr>
                <w:ilvl w:val="0"/>
                <w:numId w:val="3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>2 in 1 metal pen with USB memory in a giftbox</w:t>
            </w:r>
          </w:p>
          <w:p w14:paraId="6741D927" w14:textId="77777777" w:rsidR="003F2C15" w:rsidRPr="003F2C15" w:rsidRDefault="003F2C15" w:rsidP="008A1DEC">
            <w:pPr>
              <w:numPr>
                <w:ilvl w:val="0"/>
                <w:numId w:val="3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 xml:space="preserve">Minimum 16 GB memory </w:t>
            </w:r>
          </w:p>
          <w:p w14:paraId="643490E5" w14:textId="77777777" w:rsidR="003F2C15" w:rsidRPr="003F2C15" w:rsidRDefault="003F2C15" w:rsidP="008A1DEC">
            <w:pPr>
              <w:numPr>
                <w:ilvl w:val="0"/>
                <w:numId w:val="3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>Optionally with touch function</w:t>
            </w:r>
          </w:p>
          <w:p w14:paraId="4FA79854" w14:textId="77777777" w:rsidR="003F2C15" w:rsidRPr="003F2C15" w:rsidRDefault="003F2C15" w:rsidP="008A1DEC">
            <w:pPr>
              <w:numPr>
                <w:ilvl w:val="0"/>
                <w:numId w:val="3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>Pen body in white colour</w:t>
            </w:r>
          </w:p>
          <w:p w14:paraId="6B8BA102" w14:textId="77777777" w:rsidR="003F2C15" w:rsidRPr="003F2C15" w:rsidRDefault="003F2C15" w:rsidP="008A1DEC">
            <w:pPr>
              <w:numPr>
                <w:ilvl w:val="0"/>
                <w:numId w:val="3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>Blue writing ink</w:t>
            </w:r>
          </w:p>
          <w:p w14:paraId="66ACC967" w14:textId="77777777" w:rsidR="003F2C15" w:rsidRPr="003F2C15" w:rsidRDefault="003F2C15" w:rsidP="008A1DEC">
            <w:pPr>
              <w:numPr>
                <w:ilvl w:val="0"/>
                <w:numId w:val="3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>130-145 mm pen length range</w:t>
            </w:r>
          </w:p>
          <w:p w14:paraId="354163CF" w14:textId="77777777" w:rsidR="00B536E9" w:rsidRDefault="003F2C15" w:rsidP="00B536E9">
            <w:pPr>
              <w:numPr>
                <w:ilvl w:val="0"/>
                <w:numId w:val="3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 xml:space="preserve">Provided logo adapted and applied via laser engraving, optimal gravure, approx. 4 x 0.6 cm </w:t>
            </w:r>
          </w:p>
          <w:p w14:paraId="7036B5B6" w14:textId="7E6CF6B4" w:rsidR="00CA5665" w:rsidRPr="00B536E9" w:rsidRDefault="00CA5665" w:rsidP="00B536E9">
            <w:pPr>
              <w:numPr>
                <w:ilvl w:val="0"/>
                <w:numId w:val="3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B536E9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>Commercial warranty at least 2 years</w:t>
            </w:r>
          </w:p>
          <w:p w14:paraId="15D84A37" w14:textId="77777777" w:rsidR="00CA5665" w:rsidRPr="003F2C15" w:rsidRDefault="00CA5665" w:rsidP="00CA5665">
            <w:pPr>
              <w:snapToGrid w:val="0"/>
              <w:spacing w:before="0" w:after="0" w:line="252" w:lineRule="auto"/>
              <w:ind w:left="720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</w:p>
          <w:p w14:paraId="510BB3F1" w14:textId="3F32EAA0" w:rsidR="00B13B64" w:rsidRPr="00CC5B51" w:rsidRDefault="00B13B64" w:rsidP="003F2C15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  <w:vAlign w:val="center"/>
          </w:tcPr>
          <w:p w14:paraId="4902F77F" w14:textId="77777777" w:rsidR="00B13B64" w:rsidRPr="00B13B64" w:rsidRDefault="00B13B64" w:rsidP="00CC5B51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2835" w:type="dxa"/>
          </w:tcPr>
          <w:p w14:paraId="11DD9FE7" w14:textId="77777777" w:rsidR="00B13B64" w:rsidRPr="00034B1D" w:rsidRDefault="00B13B64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7E4C0F72" w14:textId="77777777" w:rsidR="00B13B64" w:rsidRPr="00034B1D" w:rsidRDefault="00B13B64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B13B64" w:rsidRPr="000726B9" w14:paraId="702DEA0A" w14:textId="77777777" w:rsidTr="00A579D9">
        <w:trPr>
          <w:cantSplit/>
        </w:trPr>
        <w:tc>
          <w:tcPr>
            <w:tcW w:w="1134" w:type="dxa"/>
            <w:vAlign w:val="center"/>
          </w:tcPr>
          <w:p w14:paraId="6CD2D463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lastRenderedPageBreak/>
              <w:t>2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4807D9FD" w14:textId="3607BBEB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 xml:space="preserve">Table calendars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– 200 pcs </w:t>
            </w:r>
          </w:p>
          <w:p w14:paraId="70428C02" w14:textId="77777777" w:rsidR="003F2C15" w:rsidRPr="00F3651F" w:rsidRDefault="003F2C15" w:rsidP="008A1DEC">
            <w:pPr>
              <w:numPr>
                <w:ilvl w:val="0"/>
                <w:numId w:val="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Desk calendar, monthly</w:t>
            </w:r>
          </w:p>
          <w:p w14:paraId="44022568" w14:textId="77777777" w:rsidR="003F2C15" w:rsidRPr="00F3651F" w:rsidRDefault="003F2C15" w:rsidP="008A1DEC">
            <w:pPr>
              <w:numPr>
                <w:ilvl w:val="0"/>
                <w:numId w:val="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13 sheets</w:t>
            </w:r>
          </w:p>
          <w:p w14:paraId="2161EA37" w14:textId="77777777" w:rsidR="003F2C15" w:rsidRPr="00F3651F" w:rsidRDefault="003F2C15" w:rsidP="008A1DEC">
            <w:pPr>
              <w:numPr>
                <w:ilvl w:val="0"/>
                <w:numId w:val="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Desk calendar frame base 300gsm paper, with space for IPARD logo in colour, card board triangle-shape bottom</w:t>
            </w:r>
          </w:p>
          <w:p w14:paraId="4462F4E1" w14:textId="77777777" w:rsidR="003F2C15" w:rsidRPr="00F3651F" w:rsidRDefault="003F2C15" w:rsidP="008A1DEC">
            <w:pPr>
              <w:numPr>
                <w:ilvl w:val="0"/>
                <w:numId w:val="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In colour, 150-300 gsm paper</w:t>
            </w:r>
          </w:p>
          <w:p w14:paraId="23593EB8" w14:textId="77777777" w:rsidR="003F2C15" w:rsidRPr="00F3651F" w:rsidRDefault="003F2C15" w:rsidP="008A1DEC">
            <w:pPr>
              <w:numPr>
                <w:ilvl w:val="0"/>
                <w:numId w:val="2"/>
              </w:numPr>
              <w:snapToGrid w:val="0"/>
              <w:spacing w:line="252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Metal spiral binding</w:t>
            </w:r>
          </w:p>
          <w:p w14:paraId="31C7F0A9" w14:textId="77777777" w:rsidR="003F2C15" w:rsidRPr="00F3651F" w:rsidRDefault="003F2C15" w:rsidP="008A1DEC">
            <w:pPr>
              <w:numPr>
                <w:ilvl w:val="0"/>
                <w:numId w:val="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Dimension range 150-200 x130-160 mm, matte and glossy kunstdruck paper</w:t>
            </w:r>
          </w:p>
          <w:p w14:paraId="5E6858BC" w14:textId="77777777" w:rsidR="003F2C15" w:rsidRPr="00F3651F" w:rsidRDefault="003F2C15" w:rsidP="008A1DEC">
            <w:pPr>
              <w:numPr>
                <w:ilvl w:val="0"/>
                <w:numId w:val="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Calendar theme: i.e. Serbian nature motives</w:t>
            </w:r>
          </w:p>
          <w:p w14:paraId="551E82AD" w14:textId="0B4B219F" w:rsidR="00C03CD9" w:rsidRPr="00C03CD9" w:rsidRDefault="00C03CD9" w:rsidP="003F2C15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  <w:vAlign w:val="center"/>
          </w:tcPr>
          <w:p w14:paraId="0E88167F" w14:textId="77777777" w:rsidR="00B13B64" w:rsidRPr="002B0798" w:rsidRDefault="00B13B64" w:rsidP="00301346">
            <w:pPr>
              <w:rPr>
                <w:rFonts w:ascii="Times New Roman" w:hAnsi="Times New Roman"/>
                <w:b/>
                <w:lang w:val="en-GB"/>
              </w:rPr>
            </w:pPr>
            <w:r w:rsidRPr="002B0798">
              <w:rPr>
                <w:rFonts w:ascii="Times New Roman" w:hAnsi="Times New Roman"/>
                <w:lang w:val="en-GB"/>
              </w:rPr>
              <w:t xml:space="preserve"> </w:t>
            </w:r>
          </w:p>
        </w:tc>
        <w:tc>
          <w:tcPr>
            <w:tcW w:w="2835" w:type="dxa"/>
          </w:tcPr>
          <w:p w14:paraId="15D3ABFA" w14:textId="77777777" w:rsidR="00B13B64" w:rsidRPr="002B0798" w:rsidRDefault="00B13B64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7479653E" w14:textId="77777777" w:rsidR="00B13B64" w:rsidRPr="002B0798" w:rsidRDefault="00B13B64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B13B64" w:rsidRPr="000726B9" w14:paraId="0AC69CD3" w14:textId="77777777" w:rsidTr="00A579D9">
        <w:trPr>
          <w:cantSplit/>
        </w:trPr>
        <w:tc>
          <w:tcPr>
            <w:tcW w:w="1134" w:type="dxa"/>
            <w:vAlign w:val="center"/>
          </w:tcPr>
          <w:p w14:paraId="2C787ED7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t>3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21FF8F9A" w14:textId="77777777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>USB sticks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– 200 pcs</w:t>
            </w:r>
          </w:p>
          <w:p w14:paraId="6434BA1F" w14:textId="77777777" w:rsidR="003F2C15" w:rsidRPr="00F3651F" w:rsidRDefault="003F2C15" w:rsidP="008A1DEC">
            <w:pPr>
              <w:numPr>
                <w:ilvl w:val="0"/>
                <w:numId w:val="4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Metal base</w:t>
            </w:r>
          </w:p>
          <w:p w14:paraId="55D5136C" w14:textId="77777777" w:rsidR="003F2C15" w:rsidRPr="00F3651F" w:rsidRDefault="003F2C15" w:rsidP="008A1DEC">
            <w:pPr>
              <w:numPr>
                <w:ilvl w:val="0"/>
                <w:numId w:val="4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Minimum 32 GB capacity</w:t>
            </w:r>
          </w:p>
          <w:p w14:paraId="7BF5FFD6" w14:textId="77777777" w:rsidR="00B536E9" w:rsidRDefault="003F2C15" w:rsidP="00B536E9">
            <w:pPr>
              <w:numPr>
                <w:ilvl w:val="0"/>
                <w:numId w:val="4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IPARD logo laser engraving</w:t>
            </w:r>
          </w:p>
          <w:p w14:paraId="367F68C6" w14:textId="2357D794" w:rsidR="00CA5665" w:rsidRPr="00B536E9" w:rsidRDefault="00CA5665" w:rsidP="00B536E9">
            <w:pPr>
              <w:numPr>
                <w:ilvl w:val="0"/>
                <w:numId w:val="4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536E9">
              <w:rPr>
                <w:rFonts w:ascii="Times New Roman" w:hAnsi="Times New Roman"/>
                <w:sz w:val="24"/>
                <w:szCs w:val="24"/>
                <w:lang w:val="sr-Cyrl-CS"/>
              </w:rPr>
              <w:t>Commercial warranty at least 2 years</w:t>
            </w:r>
          </w:p>
          <w:p w14:paraId="5F8B5964" w14:textId="77777777" w:rsidR="00CA5665" w:rsidRPr="00F3651F" w:rsidRDefault="00CA5665" w:rsidP="00CA5665">
            <w:pPr>
              <w:snapToGrid w:val="0"/>
              <w:spacing w:after="0" w:line="252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14:paraId="545FB33B" w14:textId="18EFA5F3" w:rsidR="00BE2D20" w:rsidRPr="00BE2D20" w:rsidRDefault="00BE2D20" w:rsidP="003F2C15">
            <w:pPr>
              <w:pStyle w:val="ListParagraph"/>
              <w:rPr>
                <w:rFonts w:ascii="Times New Roman" w:hAnsi="Times New Roman"/>
                <w:highlight w:val="yellow"/>
                <w:lang w:val="en-GB"/>
              </w:rPr>
            </w:pPr>
          </w:p>
        </w:tc>
        <w:tc>
          <w:tcPr>
            <w:tcW w:w="4253" w:type="dxa"/>
          </w:tcPr>
          <w:p w14:paraId="766BD2DF" w14:textId="77777777" w:rsidR="00B13B64" w:rsidRPr="002B0798" w:rsidRDefault="00B13B64" w:rsidP="00301346">
            <w:pPr>
              <w:rPr>
                <w:rFonts w:ascii="Times New Roman" w:hAnsi="Times New Roman"/>
                <w:b/>
                <w:lang w:val="en-GB"/>
              </w:rPr>
            </w:pPr>
            <w:r w:rsidRPr="002B0798">
              <w:rPr>
                <w:rFonts w:ascii="Times New Roman" w:hAnsi="Times New Roman"/>
                <w:lang w:val="en-GB"/>
              </w:rPr>
              <w:t xml:space="preserve"> </w:t>
            </w:r>
          </w:p>
        </w:tc>
        <w:tc>
          <w:tcPr>
            <w:tcW w:w="2835" w:type="dxa"/>
          </w:tcPr>
          <w:p w14:paraId="21859931" w14:textId="77777777" w:rsidR="00B13B64" w:rsidRPr="002B0798" w:rsidRDefault="00B13B64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1D52C119" w14:textId="77777777" w:rsidR="00B13B64" w:rsidRPr="002B0798" w:rsidRDefault="00B13B64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B13B64" w:rsidRPr="000726B9" w14:paraId="61EC48F2" w14:textId="77777777" w:rsidTr="00B13B64">
        <w:trPr>
          <w:cantSplit/>
        </w:trPr>
        <w:tc>
          <w:tcPr>
            <w:tcW w:w="1134" w:type="dxa"/>
            <w:vAlign w:val="center"/>
          </w:tcPr>
          <w:p w14:paraId="007AFBBC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lastRenderedPageBreak/>
              <w:t>4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5B09C0AB" w14:textId="77777777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>Bags/Cotton sack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– 200 pcs</w:t>
            </w:r>
          </w:p>
          <w:p w14:paraId="2031438E" w14:textId="77777777" w:rsidR="003F2C15" w:rsidRPr="00F3651F" w:rsidRDefault="003F2C15" w:rsidP="008A1DEC">
            <w:pPr>
              <w:numPr>
                <w:ilvl w:val="0"/>
                <w:numId w:val="5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Dimensions range 36-40 cm x 34-44 cm with drop down height handles (approx. 70x 2.5 cm)</w:t>
            </w:r>
          </w:p>
          <w:p w14:paraId="1CF9537D" w14:textId="77777777" w:rsidR="003F2C15" w:rsidRPr="00F3651F" w:rsidRDefault="003F2C15" w:rsidP="008A1DEC">
            <w:pPr>
              <w:numPr>
                <w:ilvl w:val="0"/>
                <w:numId w:val="5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Basis weight approx. 130g/m2</w:t>
            </w:r>
          </w:p>
          <w:p w14:paraId="24049F07" w14:textId="77777777" w:rsidR="003F2C15" w:rsidRPr="00F3651F" w:rsidRDefault="003F2C15" w:rsidP="008A1DEC">
            <w:pPr>
              <w:numPr>
                <w:ilvl w:val="0"/>
                <w:numId w:val="5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Cotton</w:t>
            </w:r>
          </w:p>
          <w:p w14:paraId="6055A75B" w14:textId="6BCA0EE1" w:rsidR="003F2C15" w:rsidRPr="00F3651F" w:rsidRDefault="003D206E" w:rsidP="008A1DEC">
            <w:pPr>
              <w:numPr>
                <w:ilvl w:val="0"/>
                <w:numId w:val="5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Optionally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n</w:t>
            </w:r>
            <w:r w:rsidR="003F2C15"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atural unbleached undyed fabric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510249C4" w14:textId="77777777" w:rsidR="003F2C15" w:rsidRPr="00F3651F" w:rsidRDefault="003F2C15" w:rsidP="008A1DEC">
            <w:pPr>
              <w:numPr>
                <w:ilvl w:val="0"/>
                <w:numId w:val="5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Printing logo dimensions. 22x15 cm</w:t>
            </w:r>
          </w:p>
          <w:p w14:paraId="0842F099" w14:textId="1D35189B" w:rsidR="0026173F" w:rsidRPr="00C03CD9" w:rsidRDefault="0026173F" w:rsidP="003F2C15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</w:tcPr>
          <w:p w14:paraId="0B14E2D2" w14:textId="77777777" w:rsidR="00B13B64" w:rsidRPr="002B0798" w:rsidRDefault="00B13B64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835" w:type="dxa"/>
          </w:tcPr>
          <w:p w14:paraId="3B4E3F79" w14:textId="77777777" w:rsidR="00B13B64" w:rsidRPr="002B0798" w:rsidRDefault="00B13B64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43E5CCBD" w14:textId="77777777" w:rsidR="00B13B64" w:rsidRPr="002B0798" w:rsidRDefault="00B13B64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B13B64" w:rsidRPr="000726B9" w14:paraId="2B8249DA" w14:textId="77777777" w:rsidTr="00A579D9">
        <w:trPr>
          <w:cantSplit/>
        </w:trPr>
        <w:tc>
          <w:tcPr>
            <w:tcW w:w="1134" w:type="dxa"/>
            <w:vAlign w:val="center"/>
          </w:tcPr>
          <w:p w14:paraId="40B76765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t>5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558911F2" w14:textId="77777777" w:rsidR="003F2C15" w:rsidRPr="00F3651F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>Diary, notebooks</w:t>
            </w: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A5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– 200 pcs </w:t>
            </w:r>
          </w:p>
          <w:p w14:paraId="068256AC" w14:textId="77777777" w:rsidR="003F2C15" w:rsidRPr="00F3651F" w:rsidRDefault="003F2C15" w:rsidP="008A1DEC">
            <w:pPr>
              <w:numPr>
                <w:ilvl w:val="0"/>
                <w:numId w:val="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A5 format</w:t>
            </w:r>
          </w:p>
          <w:p w14:paraId="5143AB39" w14:textId="77777777" w:rsidR="003F2C15" w:rsidRPr="00F3651F" w:rsidRDefault="003F2C15" w:rsidP="008A1DEC">
            <w:pPr>
              <w:numPr>
                <w:ilvl w:val="0"/>
                <w:numId w:val="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Cover material – eco skin</w:t>
            </w:r>
          </w:p>
          <w:p w14:paraId="2C0C8007" w14:textId="77777777" w:rsidR="003F2C15" w:rsidRPr="00F3651F" w:rsidRDefault="003F2C15" w:rsidP="008A1DEC">
            <w:pPr>
              <w:numPr>
                <w:ilvl w:val="0"/>
                <w:numId w:val="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Spiral metal binding </w:t>
            </w:r>
          </w:p>
          <w:p w14:paraId="7698499B" w14:textId="77777777" w:rsidR="003F2C15" w:rsidRPr="00F3651F" w:rsidRDefault="003F2C15" w:rsidP="008A1DEC">
            <w:pPr>
              <w:numPr>
                <w:ilvl w:val="0"/>
                <w:numId w:val="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Smoothed notebook edges</w:t>
            </w:r>
          </w:p>
          <w:p w14:paraId="4B4CC0EF" w14:textId="77777777" w:rsidR="003F2C15" w:rsidRPr="00F3651F" w:rsidRDefault="003F2C15" w:rsidP="008A1DEC">
            <w:pPr>
              <w:numPr>
                <w:ilvl w:val="0"/>
                <w:numId w:val="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Writing sheets – white offset lined paper 80g/m2 </w:t>
            </w:r>
          </w:p>
          <w:p w14:paraId="5A9273F4" w14:textId="77777777" w:rsidR="003F2C15" w:rsidRPr="00F3651F" w:rsidRDefault="003F2C15" w:rsidP="008A1DEC">
            <w:pPr>
              <w:numPr>
                <w:ilvl w:val="0"/>
                <w:numId w:val="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inimum 150 pages</w:t>
            </w:r>
          </w:p>
          <w:p w14:paraId="3F773D65" w14:textId="77777777" w:rsidR="003F2C15" w:rsidRPr="00F3651F" w:rsidRDefault="003F2C15" w:rsidP="008A1DEC">
            <w:pPr>
              <w:numPr>
                <w:ilvl w:val="0"/>
                <w:numId w:val="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Optionally elastic band and a pen holder</w:t>
            </w:r>
          </w:p>
          <w:p w14:paraId="5C7B18CB" w14:textId="77777777" w:rsidR="003F2C15" w:rsidRPr="00F3651F" w:rsidRDefault="003F2C15" w:rsidP="008A1DEC">
            <w:pPr>
              <w:numPr>
                <w:ilvl w:val="0"/>
                <w:numId w:val="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Logo printed  on front cover</w:t>
            </w:r>
          </w:p>
          <w:p w14:paraId="1E308608" w14:textId="0CCE5FE0" w:rsidR="00A91385" w:rsidRPr="00B42217" w:rsidRDefault="00A91385" w:rsidP="003F2C15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</w:tcPr>
          <w:p w14:paraId="46929D60" w14:textId="77777777" w:rsidR="00B13B64" w:rsidRPr="000726B9" w:rsidRDefault="00B13B64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835" w:type="dxa"/>
          </w:tcPr>
          <w:p w14:paraId="01AC35C2" w14:textId="77777777" w:rsidR="00B13B64" w:rsidRPr="000726B9" w:rsidRDefault="00B13B64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1984" w:type="dxa"/>
          </w:tcPr>
          <w:p w14:paraId="46970AB3" w14:textId="77777777" w:rsidR="00B13B64" w:rsidRPr="000726B9" w:rsidRDefault="00B13B64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D2BEA" w:rsidRPr="000726B9" w14:paraId="4F2F8811" w14:textId="77777777" w:rsidTr="00A579D9">
        <w:trPr>
          <w:cantSplit/>
        </w:trPr>
        <w:tc>
          <w:tcPr>
            <w:tcW w:w="1134" w:type="dxa"/>
            <w:vAlign w:val="center"/>
          </w:tcPr>
          <w:p w14:paraId="4057EBFD" w14:textId="77777777" w:rsidR="008D2BEA" w:rsidRPr="00B13B64" w:rsidRDefault="008D2BEA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lastRenderedPageBreak/>
              <w:t>6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36F5793C" w14:textId="77777777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>Folder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– 1000 pcs</w:t>
            </w:r>
          </w:p>
          <w:p w14:paraId="0238B9D5" w14:textId="77777777" w:rsidR="003F2C15" w:rsidRPr="00F3651F" w:rsidRDefault="003F2C15" w:rsidP="008A1DEC">
            <w:pPr>
              <w:numPr>
                <w:ilvl w:val="0"/>
                <w:numId w:val="7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A4 format, color</w:t>
            </w:r>
          </w:p>
          <w:p w14:paraId="553DDB59" w14:textId="77777777" w:rsidR="003F2C15" w:rsidRPr="00F3651F" w:rsidRDefault="003F2C15" w:rsidP="008A1DEC">
            <w:pPr>
              <w:numPr>
                <w:ilvl w:val="0"/>
                <w:numId w:val="7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300g/m2  kunstdruck paper</w:t>
            </w:r>
          </w:p>
          <w:p w14:paraId="4114BD4D" w14:textId="77777777" w:rsidR="003F2C15" w:rsidRPr="00F3651F" w:rsidRDefault="003F2C15" w:rsidP="008A1DEC">
            <w:pPr>
              <w:numPr>
                <w:ilvl w:val="0"/>
                <w:numId w:val="7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Inside pocket</w:t>
            </w:r>
          </w:p>
          <w:p w14:paraId="53AF06E4" w14:textId="77777777" w:rsidR="003F2C15" w:rsidRPr="00F3651F" w:rsidRDefault="003F2C15" w:rsidP="008A1DEC">
            <w:pPr>
              <w:numPr>
                <w:ilvl w:val="0"/>
                <w:numId w:val="7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Logo printed  on front cover</w:t>
            </w:r>
          </w:p>
          <w:p w14:paraId="13BF5531" w14:textId="7ED1DAE1" w:rsidR="008D2BEA" w:rsidRPr="00B369B0" w:rsidRDefault="008D2BEA" w:rsidP="003F2C15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</w:tcPr>
          <w:p w14:paraId="2E33E8FB" w14:textId="77777777" w:rsidR="008D2BEA" w:rsidRPr="000726B9" w:rsidRDefault="008D2BEA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835" w:type="dxa"/>
          </w:tcPr>
          <w:p w14:paraId="187DB728" w14:textId="77777777" w:rsidR="008D2BEA" w:rsidRPr="000726B9" w:rsidRDefault="008D2BEA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1984" w:type="dxa"/>
          </w:tcPr>
          <w:p w14:paraId="29E8486F" w14:textId="77777777" w:rsidR="008D2BEA" w:rsidRPr="000726B9" w:rsidRDefault="008D2BEA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B13B64" w:rsidRPr="000726B9" w14:paraId="15F98179" w14:textId="77777777" w:rsidTr="00A579D9">
        <w:trPr>
          <w:cantSplit/>
        </w:trPr>
        <w:tc>
          <w:tcPr>
            <w:tcW w:w="1134" w:type="dxa"/>
            <w:vAlign w:val="center"/>
          </w:tcPr>
          <w:p w14:paraId="6D83C16D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t>7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6A7093B1" w14:textId="77777777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>Notebook A6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– 700 pcs </w:t>
            </w:r>
          </w:p>
          <w:p w14:paraId="7BDED7EC" w14:textId="77777777" w:rsidR="003F2C15" w:rsidRPr="00F3651F" w:rsidRDefault="003F2C15" w:rsidP="008A1DEC">
            <w:pPr>
              <w:numPr>
                <w:ilvl w:val="0"/>
                <w:numId w:val="8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A6 format</w:t>
            </w:r>
          </w:p>
          <w:p w14:paraId="2F0E64C8" w14:textId="77777777" w:rsidR="003F2C15" w:rsidRPr="00F3651F" w:rsidRDefault="003F2C15" w:rsidP="008A1DEC">
            <w:pPr>
              <w:numPr>
                <w:ilvl w:val="0"/>
                <w:numId w:val="8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Cover material – eco skin</w:t>
            </w:r>
          </w:p>
          <w:p w14:paraId="563D23CC" w14:textId="77777777" w:rsidR="003F2C15" w:rsidRPr="00F3651F" w:rsidRDefault="003F2C15" w:rsidP="008A1DEC">
            <w:pPr>
              <w:numPr>
                <w:ilvl w:val="0"/>
                <w:numId w:val="8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Spiral metal binding </w:t>
            </w:r>
          </w:p>
          <w:p w14:paraId="02932C78" w14:textId="77777777" w:rsidR="003F2C15" w:rsidRPr="00F3651F" w:rsidRDefault="003F2C15" w:rsidP="008A1DEC">
            <w:pPr>
              <w:numPr>
                <w:ilvl w:val="0"/>
                <w:numId w:val="8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Smoothed notebook edges</w:t>
            </w:r>
          </w:p>
          <w:p w14:paraId="631DA586" w14:textId="77777777" w:rsidR="003F2C15" w:rsidRPr="00F3651F" w:rsidRDefault="003F2C15" w:rsidP="008A1DEC">
            <w:pPr>
              <w:numPr>
                <w:ilvl w:val="0"/>
                <w:numId w:val="8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Writing sheets – white offset lined paper 80g/m2 minimum 150 pages</w:t>
            </w:r>
          </w:p>
          <w:p w14:paraId="0363ECCA" w14:textId="77777777" w:rsidR="003F2C15" w:rsidRPr="00F3651F" w:rsidRDefault="003F2C15" w:rsidP="008A1DEC">
            <w:pPr>
              <w:numPr>
                <w:ilvl w:val="0"/>
                <w:numId w:val="8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Optionally elastic band and a pen holder</w:t>
            </w:r>
          </w:p>
          <w:p w14:paraId="2B7FA31A" w14:textId="77777777" w:rsidR="003F2C15" w:rsidRPr="00F3651F" w:rsidRDefault="003F2C15" w:rsidP="008A1DEC">
            <w:pPr>
              <w:numPr>
                <w:ilvl w:val="0"/>
                <w:numId w:val="8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Logo printed  on front cover</w:t>
            </w:r>
          </w:p>
          <w:p w14:paraId="7D7731D5" w14:textId="040D311B" w:rsidR="00C2002D" w:rsidRPr="006C11DC" w:rsidRDefault="00C2002D" w:rsidP="003F2C15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</w:tcPr>
          <w:p w14:paraId="60BFAA31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  <w:r w:rsidRPr="002B0798">
              <w:rPr>
                <w:rFonts w:ascii="Times New Roman" w:hAnsi="Times New Roman"/>
                <w:lang w:val="en-GB"/>
              </w:rPr>
              <w:t xml:space="preserve"> </w:t>
            </w:r>
          </w:p>
        </w:tc>
        <w:tc>
          <w:tcPr>
            <w:tcW w:w="2835" w:type="dxa"/>
          </w:tcPr>
          <w:p w14:paraId="33F116B5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4300EFBA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B13B64" w:rsidRPr="000726B9" w14:paraId="5DB72513" w14:textId="77777777" w:rsidTr="00B13B64">
        <w:trPr>
          <w:cantSplit/>
        </w:trPr>
        <w:tc>
          <w:tcPr>
            <w:tcW w:w="1134" w:type="dxa"/>
            <w:vAlign w:val="center"/>
          </w:tcPr>
          <w:p w14:paraId="1FE8BCB3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lastRenderedPageBreak/>
              <w:t>8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36C79850" w14:textId="77777777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 xml:space="preserve">Pencil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– 1000 pcs </w:t>
            </w:r>
          </w:p>
          <w:p w14:paraId="222B0803" w14:textId="77777777" w:rsidR="003F2C15" w:rsidRPr="00F3651F" w:rsidRDefault="003F2C15" w:rsidP="008A1DEC">
            <w:pPr>
              <w:numPr>
                <w:ilvl w:val="0"/>
                <w:numId w:val="9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Ø 0.7-1.0cm diameter,  18-21 cm length</w:t>
            </w:r>
          </w:p>
          <w:p w14:paraId="67DF117C" w14:textId="77777777" w:rsidR="003F2C15" w:rsidRPr="00F3651F" w:rsidRDefault="003F2C15" w:rsidP="008A1DEC">
            <w:pPr>
              <w:numPr>
                <w:ilvl w:val="0"/>
                <w:numId w:val="9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Material – wood</w:t>
            </w:r>
          </w:p>
          <w:p w14:paraId="73AEBD4D" w14:textId="77777777" w:rsidR="003F2C15" w:rsidRPr="00F3651F" w:rsidRDefault="003F2C15" w:rsidP="008A1DEC">
            <w:pPr>
              <w:numPr>
                <w:ilvl w:val="0"/>
                <w:numId w:val="9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Graphite HB core</w:t>
            </w:r>
          </w:p>
          <w:p w14:paraId="11A12B76" w14:textId="77777777" w:rsidR="003F2C15" w:rsidRPr="00F3651F" w:rsidRDefault="003F2C15" w:rsidP="008A1DEC">
            <w:pPr>
              <w:numPr>
                <w:ilvl w:val="0"/>
                <w:numId w:val="9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IPARD logo laser engraving - Printing dimension 4,5 x 0.5 cm</w:t>
            </w:r>
          </w:p>
          <w:p w14:paraId="6F0D0456" w14:textId="77777777" w:rsidR="003F2C15" w:rsidRPr="00F3651F" w:rsidRDefault="003F2C15" w:rsidP="008A1DEC">
            <w:pPr>
              <w:numPr>
                <w:ilvl w:val="0"/>
                <w:numId w:val="9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Natural wood or white colour</w:t>
            </w:r>
          </w:p>
          <w:p w14:paraId="7446EC2E" w14:textId="0040E3FC" w:rsidR="00860F1A" w:rsidRPr="00B369B0" w:rsidRDefault="00860F1A" w:rsidP="003F2C15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</w:tcPr>
          <w:p w14:paraId="5FDF83C4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835" w:type="dxa"/>
          </w:tcPr>
          <w:p w14:paraId="1CCED524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45D37EE0" w14:textId="77777777" w:rsidR="00B13B64" w:rsidRPr="002B0798" w:rsidRDefault="00B13B64" w:rsidP="0010543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B13B64" w:rsidRPr="000726B9" w14:paraId="7CD709CA" w14:textId="77777777" w:rsidTr="00A579D9">
        <w:trPr>
          <w:cantSplit/>
        </w:trPr>
        <w:tc>
          <w:tcPr>
            <w:tcW w:w="1134" w:type="dxa"/>
            <w:vAlign w:val="center"/>
          </w:tcPr>
          <w:p w14:paraId="5616319A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t>9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277200DB" w14:textId="77777777" w:rsidR="003F2C15" w:rsidRPr="003F2C15" w:rsidRDefault="003F2C15" w:rsidP="003F2C15">
            <w:pPr>
              <w:spacing w:before="0" w:after="0"/>
              <w:jc w:val="both"/>
              <w:rPr>
                <w:rFonts w:ascii="Times New Roman" w:eastAsia="Calibri" w:hAnsi="Times New Roman"/>
                <w:b/>
                <w:bCs/>
                <w:snapToGrid/>
                <w:sz w:val="24"/>
                <w:szCs w:val="24"/>
                <w:u w:val="single"/>
                <w:lang w:val="en-US"/>
              </w:rPr>
            </w:pPr>
            <w:r w:rsidRPr="003F2C15">
              <w:rPr>
                <w:rFonts w:ascii="Times New Roman" w:eastAsia="Calibri" w:hAnsi="Times New Roman"/>
                <w:b/>
                <w:bCs/>
                <w:snapToGrid/>
                <w:sz w:val="24"/>
                <w:szCs w:val="24"/>
                <w:u w:val="single"/>
                <w:lang w:val="sr-Cyrl-CS"/>
              </w:rPr>
              <w:t>Pen</w:t>
            </w:r>
            <w:r w:rsidRPr="003F2C15">
              <w:rPr>
                <w:rFonts w:ascii="Times New Roman" w:eastAsia="Calibri" w:hAnsi="Times New Roman"/>
                <w:b/>
                <w:bCs/>
                <w:snapToGrid/>
                <w:sz w:val="24"/>
                <w:szCs w:val="24"/>
                <w:u w:val="single"/>
                <w:lang w:val="en-US"/>
              </w:rPr>
              <w:t xml:space="preserve"> – 1000 pcs </w:t>
            </w:r>
          </w:p>
          <w:p w14:paraId="5B97A57A" w14:textId="77777777" w:rsidR="003F2C15" w:rsidRPr="003F2C15" w:rsidRDefault="003F2C15" w:rsidP="008A1DEC">
            <w:pPr>
              <w:numPr>
                <w:ilvl w:val="0"/>
                <w:numId w:val="10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>Ø 1.1-1.4cm diameter,  14.0-17 cm length</w:t>
            </w:r>
          </w:p>
          <w:p w14:paraId="63B423F1" w14:textId="77777777" w:rsidR="003F2C15" w:rsidRPr="003F2C15" w:rsidRDefault="003F2C15" w:rsidP="008A1DEC">
            <w:pPr>
              <w:numPr>
                <w:ilvl w:val="0"/>
                <w:numId w:val="10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 xml:space="preserve">Body material – bamboo tube with mixed straw-plastic parts </w:t>
            </w:r>
          </w:p>
          <w:p w14:paraId="10D3C09A" w14:textId="77777777" w:rsidR="003F2C15" w:rsidRPr="003F2C15" w:rsidRDefault="003F2C15" w:rsidP="008A1DEC">
            <w:pPr>
              <w:numPr>
                <w:ilvl w:val="0"/>
                <w:numId w:val="10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>Blue writing ink</w:t>
            </w:r>
          </w:p>
          <w:p w14:paraId="26908493" w14:textId="77777777" w:rsidR="003F2C15" w:rsidRPr="003F2C15" w:rsidRDefault="003F2C15" w:rsidP="008A1DEC">
            <w:pPr>
              <w:numPr>
                <w:ilvl w:val="0"/>
                <w:numId w:val="10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>IPARD logo laser engraving - Printing dimension 4,5 x 0.5 cm</w:t>
            </w:r>
          </w:p>
          <w:p w14:paraId="113AD0D3" w14:textId="77777777" w:rsidR="003F2C15" w:rsidRPr="003F2C15" w:rsidRDefault="003F2C15" w:rsidP="008A1DEC">
            <w:pPr>
              <w:numPr>
                <w:ilvl w:val="0"/>
                <w:numId w:val="10"/>
              </w:numPr>
              <w:snapToGrid w:val="0"/>
              <w:spacing w:before="0" w:after="0" w:line="252" w:lineRule="auto"/>
              <w:contextualSpacing/>
              <w:jc w:val="both"/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</w:pPr>
            <w:r w:rsidRPr="003F2C15">
              <w:rPr>
                <w:rFonts w:ascii="Times New Roman" w:hAnsi="Times New Roman"/>
                <w:snapToGrid/>
                <w:sz w:val="24"/>
                <w:szCs w:val="24"/>
                <w:lang w:val="sr-Cyrl-CS"/>
              </w:rPr>
              <w:t>Pen body colour- Natural wood tube</w:t>
            </w:r>
          </w:p>
          <w:p w14:paraId="7CBBC25F" w14:textId="1CC1F6A8" w:rsidR="00AC364D" w:rsidRPr="00AC364D" w:rsidRDefault="00AC364D" w:rsidP="003F2C15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</w:tcPr>
          <w:p w14:paraId="4A1CB4C4" w14:textId="77777777" w:rsidR="00B13B64" w:rsidRPr="000726B9" w:rsidRDefault="00B13B64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835" w:type="dxa"/>
          </w:tcPr>
          <w:p w14:paraId="4A4F9F97" w14:textId="77777777" w:rsidR="00B13B64" w:rsidRPr="000726B9" w:rsidRDefault="00B13B64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1984" w:type="dxa"/>
          </w:tcPr>
          <w:p w14:paraId="6BAA3C45" w14:textId="77777777" w:rsidR="00B13B64" w:rsidRPr="000726B9" w:rsidRDefault="00B13B64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B13B64" w:rsidRPr="000726B9" w14:paraId="0837968C" w14:textId="77777777" w:rsidTr="00A579D9">
        <w:trPr>
          <w:cantSplit/>
        </w:trPr>
        <w:tc>
          <w:tcPr>
            <w:tcW w:w="1134" w:type="dxa"/>
            <w:vAlign w:val="center"/>
          </w:tcPr>
          <w:p w14:paraId="609F8BC8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lastRenderedPageBreak/>
              <w:t>10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41FFED4B" w14:textId="77777777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>Umbrellas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– 50 pcs </w:t>
            </w:r>
          </w:p>
          <w:p w14:paraId="123F3A21" w14:textId="77777777" w:rsidR="003F2C15" w:rsidRPr="00F3651F" w:rsidRDefault="003F2C15" w:rsidP="008A1DEC">
            <w:pPr>
              <w:numPr>
                <w:ilvl w:val="0"/>
                <w:numId w:val="11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6 segmented canopy, material- raw silk </w:t>
            </w:r>
            <w:r w:rsidRPr="00F3651F">
              <w:rPr>
                <w:rFonts w:ascii="Times New Roman" w:hAnsi="Times New Roman"/>
                <w:sz w:val="24"/>
                <w:szCs w:val="24"/>
                <w:lang w:val="en-US"/>
              </w:rPr>
              <w:t>(waterproof textile)</w:t>
            </w:r>
          </w:p>
          <w:p w14:paraId="1EA5BC56" w14:textId="77777777" w:rsidR="003F2C15" w:rsidRPr="00F3651F" w:rsidRDefault="003F2C15" w:rsidP="008A1DEC">
            <w:pPr>
              <w:numPr>
                <w:ilvl w:val="0"/>
                <w:numId w:val="11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plastic handle</w:t>
            </w:r>
          </w:p>
          <w:p w14:paraId="5736F97F" w14:textId="77777777" w:rsidR="003F2C15" w:rsidRPr="00F3651F" w:rsidRDefault="003F2C15" w:rsidP="008A1DEC">
            <w:pPr>
              <w:numPr>
                <w:ilvl w:val="0"/>
                <w:numId w:val="11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aluminium opening mechanism, optionally automatic mechanism</w:t>
            </w:r>
          </w:p>
          <w:p w14:paraId="0834261C" w14:textId="7AB36FFA" w:rsidR="003F2C15" w:rsidRPr="003D206E" w:rsidRDefault="003F2C15" w:rsidP="003D206E">
            <w:pPr>
              <w:numPr>
                <w:ilvl w:val="0"/>
                <w:numId w:val="11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Ø 10-15mm aluminium shaft</w:t>
            </w:r>
          </w:p>
          <w:p w14:paraId="53A6A6E9" w14:textId="77777777" w:rsidR="003F2C15" w:rsidRPr="00F3651F" w:rsidRDefault="003F2C15" w:rsidP="008A1DEC">
            <w:pPr>
              <w:numPr>
                <w:ilvl w:val="0"/>
                <w:numId w:val="11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Dimensions when open Ø 90-102 x 50-60cm</w:t>
            </w:r>
          </w:p>
          <w:p w14:paraId="3B5E0EF6" w14:textId="77777777" w:rsidR="003F2C15" w:rsidRPr="00F3651F" w:rsidRDefault="003F2C15" w:rsidP="008A1DEC">
            <w:pPr>
              <w:numPr>
                <w:ilvl w:val="0"/>
                <w:numId w:val="11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IPARD logo  - Recommended printed logo dimensions 17-22 x 6-9 cm </w:t>
            </w:r>
          </w:p>
          <w:p w14:paraId="78538672" w14:textId="21E2A8AE" w:rsidR="00BC2DDE" w:rsidRPr="00C2002D" w:rsidRDefault="00BC2DDE" w:rsidP="003F2C15">
            <w:pPr>
              <w:rPr>
                <w:b/>
                <w:lang w:val="en-GB"/>
              </w:rPr>
            </w:pPr>
          </w:p>
        </w:tc>
        <w:tc>
          <w:tcPr>
            <w:tcW w:w="4253" w:type="dxa"/>
            <w:vAlign w:val="center"/>
          </w:tcPr>
          <w:p w14:paraId="3759BD53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  <w:r w:rsidRPr="002B0798">
              <w:rPr>
                <w:rFonts w:ascii="Times New Roman" w:hAnsi="Times New Roman"/>
                <w:lang w:val="en-GB"/>
              </w:rPr>
              <w:t xml:space="preserve"> </w:t>
            </w:r>
          </w:p>
        </w:tc>
        <w:tc>
          <w:tcPr>
            <w:tcW w:w="2835" w:type="dxa"/>
          </w:tcPr>
          <w:p w14:paraId="08C0E103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6A84EAFB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B13B64" w:rsidRPr="000726B9" w14:paraId="482CCA60" w14:textId="77777777" w:rsidTr="00A579D9">
        <w:trPr>
          <w:cantSplit/>
        </w:trPr>
        <w:tc>
          <w:tcPr>
            <w:tcW w:w="1134" w:type="dxa"/>
            <w:vAlign w:val="center"/>
          </w:tcPr>
          <w:p w14:paraId="579739E5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t>11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416BB13F" w14:textId="77777777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>Wireless (</w:t>
            </w: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>bluetooth</w:t>
            </w: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>)</w:t>
            </w: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 xml:space="preserve"> speakers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– 50 pcs </w:t>
            </w:r>
          </w:p>
          <w:p w14:paraId="5B7B8C56" w14:textId="77777777" w:rsidR="003F2C15" w:rsidRPr="00F3651F" w:rsidRDefault="003F2C15" w:rsidP="008A1DEC">
            <w:pPr>
              <w:numPr>
                <w:ilvl w:val="0"/>
                <w:numId w:val="1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Minimum power 2x5W</w:t>
            </w:r>
          </w:p>
          <w:p w14:paraId="2DC39FE7" w14:textId="68C55B86" w:rsidR="003F2C15" w:rsidRPr="00F3651F" w:rsidRDefault="00664C42" w:rsidP="008A1DEC">
            <w:pPr>
              <w:numPr>
                <w:ilvl w:val="0"/>
                <w:numId w:val="1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Optionally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r</w:t>
            </w:r>
            <w:bookmarkStart w:id="1" w:name="_GoBack"/>
            <w:bookmarkEnd w:id="1"/>
            <w:r w:rsidR="003F2C15"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echargeable battery minimum 1200 mAh</w:t>
            </w:r>
          </w:p>
          <w:p w14:paraId="44DA2088" w14:textId="47CC0830" w:rsidR="003F2C15" w:rsidRPr="00F3651F" w:rsidRDefault="003D206E" w:rsidP="008A1DEC">
            <w:pPr>
              <w:numPr>
                <w:ilvl w:val="0"/>
                <w:numId w:val="1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Optionally </w:t>
            </w:r>
            <w:r w:rsidR="003F2C15"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Micro SD reader, USB reader, radio receiver </w:t>
            </w:r>
          </w:p>
          <w:p w14:paraId="7F1EE369" w14:textId="77777777" w:rsidR="003F2C15" w:rsidRPr="00F3651F" w:rsidRDefault="003F2C15" w:rsidP="008A1DEC">
            <w:pPr>
              <w:numPr>
                <w:ilvl w:val="0"/>
                <w:numId w:val="1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Dimensions Ø 8-10cm x 15-20 cm</w:t>
            </w:r>
          </w:p>
          <w:p w14:paraId="6D8D7316" w14:textId="77777777" w:rsidR="00B536E9" w:rsidRDefault="003F2C15" w:rsidP="00B536E9">
            <w:pPr>
              <w:numPr>
                <w:ilvl w:val="0"/>
                <w:numId w:val="1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IPARD logo - Recommended printed logo dimensions 1.5 x 0,5 cm</w:t>
            </w:r>
          </w:p>
          <w:p w14:paraId="561FE1E2" w14:textId="39E6FD3A" w:rsidR="00E74FCA" w:rsidRPr="00B536E9" w:rsidRDefault="00E74FCA" w:rsidP="00B536E9">
            <w:pPr>
              <w:numPr>
                <w:ilvl w:val="0"/>
                <w:numId w:val="12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536E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Commercial warranty at least </w:t>
            </w:r>
            <w:r w:rsidR="004926B6" w:rsidRPr="00B536E9">
              <w:rPr>
                <w:rFonts w:ascii="Times New Roman" w:hAnsi="Times New Roman"/>
                <w:sz w:val="24"/>
                <w:szCs w:val="24"/>
                <w:lang w:val="sr-Cyrl-CS"/>
              </w:rPr>
              <w:t>2 years</w:t>
            </w:r>
          </w:p>
          <w:p w14:paraId="123C827F" w14:textId="3E78C998" w:rsidR="00BE2D20" w:rsidRPr="00D61E2B" w:rsidRDefault="00BE2D20" w:rsidP="003F2C15">
            <w:pPr>
              <w:rPr>
                <w:b/>
                <w:highlight w:val="yellow"/>
                <w:lang w:val="en-GB"/>
              </w:rPr>
            </w:pPr>
          </w:p>
        </w:tc>
        <w:tc>
          <w:tcPr>
            <w:tcW w:w="4253" w:type="dxa"/>
          </w:tcPr>
          <w:p w14:paraId="3666EDBF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  <w:r w:rsidRPr="002B0798">
              <w:rPr>
                <w:rFonts w:ascii="Times New Roman" w:hAnsi="Times New Roman"/>
                <w:lang w:val="en-GB"/>
              </w:rPr>
              <w:t xml:space="preserve"> </w:t>
            </w:r>
          </w:p>
        </w:tc>
        <w:tc>
          <w:tcPr>
            <w:tcW w:w="2835" w:type="dxa"/>
          </w:tcPr>
          <w:p w14:paraId="25BB874A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2641DFA0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B13B64" w:rsidRPr="000726B9" w14:paraId="10CAD261" w14:textId="77777777" w:rsidTr="00B13B64">
        <w:trPr>
          <w:cantSplit/>
        </w:trPr>
        <w:tc>
          <w:tcPr>
            <w:tcW w:w="1134" w:type="dxa"/>
            <w:vAlign w:val="center"/>
          </w:tcPr>
          <w:p w14:paraId="795CA920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lastRenderedPageBreak/>
              <w:t>12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3E585C9D" w14:textId="77777777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>Cups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– 100 pcs </w:t>
            </w:r>
          </w:p>
          <w:p w14:paraId="5EE5C8D4" w14:textId="77777777" w:rsidR="003F2C15" w:rsidRPr="00F3651F" w:rsidRDefault="003F2C15" w:rsidP="008A1DEC">
            <w:pPr>
              <w:numPr>
                <w:ilvl w:val="0"/>
                <w:numId w:val="13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Material – ceramic</w:t>
            </w:r>
          </w:p>
          <w:p w14:paraId="30564608" w14:textId="77777777" w:rsidR="003F2C15" w:rsidRPr="00F3651F" w:rsidRDefault="003F2C15" w:rsidP="008A1DEC">
            <w:pPr>
              <w:numPr>
                <w:ilvl w:val="0"/>
                <w:numId w:val="13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Minimum liquid capacity 300ml</w:t>
            </w:r>
          </w:p>
          <w:p w14:paraId="78C972A6" w14:textId="77777777" w:rsidR="003F2C15" w:rsidRPr="00F3651F" w:rsidRDefault="003F2C15" w:rsidP="008A1DEC">
            <w:pPr>
              <w:numPr>
                <w:ilvl w:val="0"/>
                <w:numId w:val="13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Colour – White</w:t>
            </w:r>
          </w:p>
          <w:p w14:paraId="63405106" w14:textId="77777777" w:rsidR="003F2C15" w:rsidRPr="00F3651F" w:rsidRDefault="003F2C15" w:rsidP="008A1DEC">
            <w:pPr>
              <w:numPr>
                <w:ilvl w:val="0"/>
                <w:numId w:val="13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Dimensions Ø 9-10.5cm x 8.5-10 cm</w:t>
            </w:r>
          </w:p>
          <w:p w14:paraId="357143CC" w14:textId="77777777" w:rsidR="003F2C15" w:rsidRPr="00F3651F" w:rsidRDefault="003F2C15" w:rsidP="008A1DEC">
            <w:pPr>
              <w:numPr>
                <w:ilvl w:val="0"/>
                <w:numId w:val="13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IPARD logo - Recommended printed logo dimensions 4x4 cm</w:t>
            </w:r>
          </w:p>
          <w:p w14:paraId="1E8DAA02" w14:textId="1B0FB7CD" w:rsidR="00454B3D" w:rsidRPr="00B42217" w:rsidRDefault="00454B3D" w:rsidP="003F2C15">
            <w:pPr>
              <w:rPr>
                <w:b/>
                <w:highlight w:val="yellow"/>
                <w:lang w:val="en-GB"/>
              </w:rPr>
            </w:pPr>
          </w:p>
        </w:tc>
        <w:tc>
          <w:tcPr>
            <w:tcW w:w="4253" w:type="dxa"/>
          </w:tcPr>
          <w:p w14:paraId="3BBFC68C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835" w:type="dxa"/>
          </w:tcPr>
          <w:p w14:paraId="4730CF10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3684695C" w14:textId="77777777" w:rsidR="00B13B64" w:rsidRPr="002B0798" w:rsidRDefault="00B13B64" w:rsidP="0010543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B13B64" w:rsidRPr="000726B9" w14:paraId="548920ED" w14:textId="77777777" w:rsidTr="00A579D9">
        <w:trPr>
          <w:cantSplit/>
        </w:trPr>
        <w:tc>
          <w:tcPr>
            <w:tcW w:w="1134" w:type="dxa"/>
            <w:vAlign w:val="center"/>
          </w:tcPr>
          <w:p w14:paraId="4FF5928D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t>13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5397E7D3" w14:textId="77777777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>Power bank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– 50 pcs </w:t>
            </w:r>
          </w:p>
          <w:p w14:paraId="05A5716F" w14:textId="77777777" w:rsidR="003F2C15" w:rsidRPr="00F3651F" w:rsidRDefault="003F2C15" w:rsidP="008A1DEC">
            <w:pPr>
              <w:numPr>
                <w:ilvl w:val="0"/>
                <w:numId w:val="14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Battery capacity 10000 mAh</w:t>
            </w:r>
          </w:p>
          <w:p w14:paraId="36FD5264" w14:textId="77777777" w:rsidR="003F2C15" w:rsidRPr="00F3651F" w:rsidRDefault="003F2C15" w:rsidP="008A1DEC">
            <w:pPr>
              <w:numPr>
                <w:ilvl w:val="0"/>
                <w:numId w:val="14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LCD screen</w:t>
            </w:r>
          </w:p>
          <w:p w14:paraId="2F4EA078" w14:textId="77777777" w:rsidR="003F2C15" w:rsidRPr="00F3651F" w:rsidRDefault="003F2C15" w:rsidP="008A1DEC">
            <w:pPr>
              <w:numPr>
                <w:ilvl w:val="0"/>
                <w:numId w:val="14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Ports micro </w:t>
            </w:r>
            <w:r w:rsidRPr="00F3651F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Pr="00F3651F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type C</w:t>
            </w:r>
          </w:p>
          <w:p w14:paraId="766EE2C6" w14:textId="77777777" w:rsidR="003F2C15" w:rsidRPr="00F3651F" w:rsidRDefault="003F2C15" w:rsidP="008A1DEC">
            <w:pPr>
              <w:numPr>
                <w:ilvl w:val="0"/>
                <w:numId w:val="14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Dimensions 13-15 x 6.5-8 x 1.6-2,2cm</w:t>
            </w:r>
          </w:p>
          <w:p w14:paraId="097B38A9" w14:textId="77777777" w:rsidR="00B536E9" w:rsidRDefault="003F2C15" w:rsidP="00B536E9">
            <w:pPr>
              <w:numPr>
                <w:ilvl w:val="0"/>
                <w:numId w:val="14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IPARD logo laser engraving</w:t>
            </w:r>
          </w:p>
          <w:p w14:paraId="0F9966D8" w14:textId="6D199522" w:rsidR="004926B6" w:rsidRPr="00B536E9" w:rsidRDefault="004926B6" w:rsidP="00B536E9">
            <w:pPr>
              <w:numPr>
                <w:ilvl w:val="0"/>
                <w:numId w:val="14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536E9">
              <w:rPr>
                <w:rFonts w:ascii="Times New Roman" w:hAnsi="Times New Roman"/>
                <w:sz w:val="24"/>
                <w:szCs w:val="24"/>
                <w:lang w:val="sr-Cyrl-CS"/>
              </w:rPr>
              <w:t>Commercial warranty at least 2 years</w:t>
            </w:r>
          </w:p>
          <w:p w14:paraId="2BD36D45" w14:textId="6DC16F67" w:rsidR="00E275B0" w:rsidRPr="00B42217" w:rsidRDefault="00E275B0" w:rsidP="003F2C15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</w:tcPr>
          <w:p w14:paraId="6913B992" w14:textId="77777777" w:rsidR="00B13B64" w:rsidRPr="000726B9" w:rsidRDefault="00B13B64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835" w:type="dxa"/>
          </w:tcPr>
          <w:p w14:paraId="34C2F726" w14:textId="77777777" w:rsidR="00B13B64" w:rsidRPr="000726B9" w:rsidRDefault="00B13B64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1984" w:type="dxa"/>
          </w:tcPr>
          <w:p w14:paraId="36902FDE" w14:textId="77777777" w:rsidR="00B13B64" w:rsidRPr="000726B9" w:rsidRDefault="00B13B64" w:rsidP="0010543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B13B64" w:rsidRPr="000726B9" w14:paraId="1621C055" w14:textId="77777777" w:rsidTr="00A579D9">
        <w:trPr>
          <w:cantSplit/>
        </w:trPr>
        <w:tc>
          <w:tcPr>
            <w:tcW w:w="1134" w:type="dxa"/>
            <w:vAlign w:val="center"/>
          </w:tcPr>
          <w:p w14:paraId="2BC116AA" w14:textId="77777777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t>14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22D8C075" w14:textId="77777777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>Microfiber towel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– 100 pcs </w:t>
            </w:r>
          </w:p>
          <w:p w14:paraId="705C0292" w14:textId="77777777" w:rsidR="003F2C15" w:rsidRPr="00F3651F" w:rsidRDefault="003F2C15" w:rsidP="008A1DEC">
            <w:pPr>
              <w:numPr>
                <w:ilvl w:val="0"/>
                <w:numId w:val="15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Dimensions 45-55x90-110cm</w:t>
            </w:r>
          </w:p>
          <w:p w14:paraId="14DB927A" w14:textId="77777777" w:rsidR="003F2C15" w:rsidRPr="00F3651F" w:rsidRDefault="003F2C15" w:rsidP="008A1DEC">
            <w:pPr>
              <w:numPr>
                <w:ilvl w:val="0"/>
                <w:numId w:val="15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Elastic band for hanging</w:t>
            </w:r>
          </w:p>
          <w:p w14:paraId="468F1A7A" w14:textId="77777777" w:rsidR="003F2C15" w:rsidRPr="00F3651F" w:rsidRDefault="003F2C15" w:rsidP="008A1DEC">
            <w:pPr>
              <w:numPr>
                <w:ilvl w:val="0"/>
                <w:numId w:val="15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Material 80% polyester, 20% polyamide, 190g/m2</w:t>
            </w:r>
          </w:p>
          <w:p w14:paraId="7AF79116" w14:textId="77777777" w:rsidR="003F2C15" w:rsidRPr="00F3651F" w:rsidRDefault="003F2C15" w:rsidP="008A1DEC">
            <w:pPr>
              <w:numPr>
                <w:ilvl w:val="0"/>
                <w:numId w:val="15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IPARD logo </w:t>
            </w:r>
          </w:p>
          <w:p w14:paraId="4064CF8E" w14:textId="6706958C" w:rsidR="00C2002D" w:rsidRPr="00402604" w:rsidRDefault="00C2002D" w:rsidP="003F2C15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  <w:vAlign w:val="center"/>
          </w:tcPr>
          <w:p w14:paraId="767B4B0E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  <w:r w:rsidRPr="002B0798">
              <w:rPr>
                <w:rFonts w:ascii="Times New Roman" w:hAnsi="Times New Roman"/>
                <w:lang w:val="en-GB"/>
              </w:rPr>
              <w:t xml:space="preserve"> </w:t>
            </w:r>
          </w:p>
        </w:tc>
        <w:tc>
          <w:tcPr>
            <w:tcW w:w="2835" w:type="dxa"/>
          </w:tcPr>
          <w:p w14:paraId="72FB5B6F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2FEF9B33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B13B64" w:rsidRPr="000726B9" w14:paraId="241ABB59" w14:textId="77777777" w:rsidTr="00A579D9">
        <w:trPr>
          <w:cantSplit/>
        </w:trPr>
        <w:tc>
          <w:tcPr>
            <w:tcW w:w="1134" w:type="dxa"/>
            <w:vAlign w:val="center"/>
          </w:tcPr>
          <w:p w14:paraId="05CF6CCB" w14:textId="02A41AB8" w:rsidR="00B13B64" w:rsidRPr="00B13B64" w:rsidRDefault="00B13B64" w:rsidP="00B13B64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B13B64">
              <w:rPr>
                <w:rFonts w:ascii="Times New Roman" w:hAnsi="Times New Roman"/>
                <w:b/>
                <w:lang w:val="en-GB"/>
              </w:rPr>
              <w:lastRenderedPageBreak/>
              <w:t>1</w:t>
            </w:r>
            <w:r w:rsidR="003F2C15">
              <w:rPr>
                <w:rFonts w:ascii="Times New Roman" w:hAnsi="Times New Roman"/>
                <w:b/>
                <w:lang w:val="en-GB"/>
              </w:rPr>
              <w:t>5</w:t>
            </w:r>
            <w:r>
              <w:rPr>
                <w:rFonts w:ascii="Times New Roman" w:hAnsi="Times New Roman"/>
                <w:b/>
                <w:lang w:val="en-GB"/>
              </w:rPr>
              <w:t>.</w:t>
            </w:r>
          </w:p>
        </w:tc>
        <w:tc>
          <w:tcPr>
            <w:tcW w:w="4678" w:type="dxa"/>
          </w:tcPr>
          <w:p w14:paraId="22C349CF" w14:textId="77777777" w:rsidR="003F2C15" w:rsidRPr="00D20889" w:rsidRDefault="003F2C15" w:rsidP="003F2C15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F3651F"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sr-Cyrl-CS"/>
              </w:rPr>
              <w:t>Wireless charger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– 100 pcs </w:t>
            </w:r>
          </w:p>
          <w:p w14:paraId="38F34D30" w14:textId="77777777" w:rsidR="003F2C15" w:rsidRPr="00F3651F" w:rsidRDefault="003F2C15" w:rsidP="008A1DEC">
            <w:pPr>
              <w:numPr>
                <w:ilvl w:val="0"/>
                <w:numId w:val="1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Dimensions Ø 9-10.5cm x 0.7.-0.9 cm</w:t>
            </w:r>
          </w:p>
          <w:p w14:paraId="68E4ECBF" w14:textId="77777777" w:rsidR="003F2C15" w:rsidRPr="00F3651F" w:rsidRDefault="003F2C15" w:rsidP="008A1DEC">
            <w:pPr>
              <w:numPr>
                <w:ilvl w:val="0"/>
                <w:numId w:val="1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Printed logo on top</w:t>
            </w:r>
          </w:p>
          <w:p w14:paraId="315B5213" w14:textId="77777777" w:rsidR="003F2C15" w:rsidRPr="00F3651F" w:rsidRDefault="003F2C15" w:rsidP="008A1DEC">
            <w:pPr>
              <w:numPr>
                <w:ilvl w:val="0"/>
                <w:numId w:val="1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Wireless charging power 10W</w:t>
            </w:r>
          </w:p>
          <w:p w14:paraId="176871F4" w14:textId="77777777" w:rsidR="003F2C15" w:rsidRPr="00F3651F" w:rsidRDefault="003F2C15" w:rsidP="008A1DEC">
            <w:pPr>
              <w:numPr>
                <w:ilvl w:val="0"/>
                <w:numId w:val="1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USB port </w:t>
            </w: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type C</w:t>
            </w:r>
          </w:p>
          <w:p w14:paraId="36F9567B" w14:textId="77777777" w:rsidR="00B536E9" w:rsidRDefault="003F2C15" w:rsidP="00B536E9">
            <w:pPr>
              <w:numPr>
                <w:ilvl w:val="0"/>
                <w:numId w:val="1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3651F">
              <w:rPr>
                <w:rFonts w:ascii="Times New Roman" w:hAnsi="Times New Roman"/>
                <w:sz w:val="24"/>
                <w:szCs w:val="24"/>
                <w:lang w:val="sr-Cyrl-CS"/>
              </w:rPr>
              <w:t>IPARD logo laser engraving</w:t>
            </w:r>
          </w:p>
          <w:p w14:paraId="35C3F81D" w14:textId="52A5A009" w:rsidR="004926B6" w:rsidRPr="00B536E9" w:rsidRDefault="004926B6" w:rsidP="00B536E9">
            <w:pPr>
              <w:numPr>
                <w:ilvl w:val="0"/>
                <w:numId w:val="16"/>
              </w:numPr>
              <w:snapToGrid w:val="0"/>
              <w:spacing w:after="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536E9">
              <w:rPr>
                <w:rFonts w:ascii="Times New Roman" w:hAnsi="Times New Roman"/>
                <w:sz w:val="24"/>
                <w:szCs w:val="24"/>
                <w:lang w:val="sr-Latn-RS"/>
              </w:rPr>
              <w:t>Commercial warranty at least 2 years</w:t>
            </w:r>
          </w:p>
          <w:p w14:paraId="67E48EAA" w14:textId="607A6DE2" w:rsidR="00C2002D" w:rsidRPr="00C06648" w:rsidRDefault="00C2002D" w:rsidP="003F2C15">
            <w:pPr>
              <w:pStyle w:val="ListParagraph"/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</w:tcPr>
          <w:p w14:paraId="46420B21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  <w:r w:rsidRPr="002B0798">
              <w:rPr>
                <w:rFonts w:ascii="Times New Roman" w:hAnsi="Times New Roman"/>
                <w:lang w:val="en-GB"/>
              </w:rPr>
              <w:t xml:space="preserve"> </w:t>
            </w:r>
          </w:p>
        </w:tc>
        <w:tc>
          <w:tcPr>
            <w:tcW w:w="2835" w:type="dxa"/>
          </w:tcPr>
          <w:p w14:paraId="6EB1BA6A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33497503" w14:textId="77777777" w:rsidR="00B13B64" w:rsidRPr="002B0798" w:rsidRDefault="00B13B64" w:rsidP="0010543D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</w:tbl>
    <w:p w14:paraId="30921535" w14:textId="77777777" w:rsidR="00104DB7" w:rsidRPr="00D10EF9" w:rsidRDefault="00104DB7" w:rsidP="00D10EF9">
      <w:pPr>
        <w:rPr>
          <w:rFonts w:ascii="Times New Roman" w:hAnsi="Times New Roman"/>
          <w:sz w:val="22"/>
          <w:szCs w:val="22"/>
          <w:lang w:val="en-GB"/>
        </w:rPr>
      </w:pPr>
    </w:p>
    <w:sectPr w:rsidR="00104DB7" w:rsidRPr="00D10EF9" w:rsidSect="00D10EF9">
      <w:footerReference w:type="default" r:id="rId10"/>
      <w:footerReference w:type="first" r:id="rId11"/>
      <w:pgSz w:w="16838" w:h="11906" w:orient="landscape" w:code="9"/>
      <w:pgMar w:top="851" w:right="1134" w:bottom="1418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595A4" w14:textId="77777777" w:rsidR="003501A1" w:rsidRDefault="003501A1">
      <w:r>
        <w:separator/>
      </w:r>
    </w:p>
  </w:endnote>
  <w:endnote w:type="continuationSeparator" w:id="0">
    <w:p w14:paraId="081408CE" w14:textId="77777777" w:rsidR="003501A1" w:rsidRDefault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1009E" w14:textId="47D5FEED" w:rsidR="00702D85" w:rsidRPr="00C4214C" w:rsidRDefault="004D0651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67C46">
      <w:rPr>
        <w:rFonts w:ascii="Times New Roman" w:hAnsi="Times New Roman"/>
        <w:b/>
        <w:sz w:val="18"/>
        <w:lang w:val="en-GB"/>
      </w:rPr>
      <w:t>.1</w:t>
    </w:r>
    <w:r w:rsidR="005C4176"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664C42">
      <w:rPr>
        <w:rFonts w:ascii="Times New Roman" w:hAnsi="Times New Roman"/>
        <w:noProof/>
        <w:sz w:val="18"/>
        <w:szCs w:val="18"/>
        <w:lang w:val="en-GB"/>
      </w:rPr>
      <w:t>8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664C42">
      <w:rPr>
        <w:rFonts w:ascii="Times New Roman" w:hAnsi="Times New Roman"/>
        <w:noProof/>
        <w:sz w:val="18"/>
        <w:szCs w:val="18"/>
        <w:lang w:val="en-GB"/>
      </w:rPr>
      <w:t>8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  <w:p w14:paraId="13B169A5" w14:textId="77777777" w:rsidR="00B25580" w:rsidRPr="00C4214C" w:rsidRDefault="008B5A9D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E656F6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656F6">
      <w:rPr>
        <w:rFonts w:ascii="Times New Roman" w:hAnsi="Times New Roman"/>
        <w:sz w:val="18"/>
        <w:szCs w:val="18"/>
      </w:rPr>
      <w:fldChar w:fldCharType="separate"/>
    </w:r>
    <w:r w:rsidR="00C4214C">
      <w:rPr>
        <w:rFonts w:ascii="Times New Roman" w:hAnsi="Times New Roman"/>
        <w:noProof/>
        <w:sz w:val="18"/>
        <w:szCs w:val="18"/>
        <w:lang w:val="en-GB"/>
      </w:rPr>
      <w:t>c4f_annexiitechspeciiitechoffer_en.doc</w:t>
    </w:r>
    <w:r w:rsidRPr="00E656F6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D61F5" w14:textId="1CE7C16D" w:rsidR="00B25580" w:rsidRPr="00C4214C" w:rsidRDefault="00C4278D" w:rsidP="00684176">
    <w:pPr>
      <w:pStyle w:val="Footer"/>
      <w:tabs>
        <w:tab w:val="clear" w:pos="4320"/>
        <w:tab w:val="clear" w:pos="8640"/>
        <w:tab w:val="right" w:pos="14317"/>
      </w:tabs>
      <w:spacing w:before="0" w:after="0"/>
      <w:jc w:val="both"/>
      <w:rPr>
        <w:rFonts w:ascii="Times New Roman" w:hAnsi="Times New Roman"/>
        <w:sz w:val="18"/>
        <w:szCs w:val="18"/>
        <w:lang w:val="en-GB"/>
      </w:rPr>
    </w:pPr>
    <w:r w:rsidRPr="00672C5B">
      <w:rPr>
        <w:rFonts w:ascii="Times New Roman" w:hAnsi="Times New Roman"/>
        <w:b/>
        <w:sz w:val="18"/>
        <w:lang w:val="en-GB"/>
      </w:rPr>
      <w:t>2021</w:t>
    </w:r>
    <w:r w:rsidR="00E67C46">
      <w:rPr>
        <w:rFonts w:ascii="Times New Roman" w:hAnsi="Times New Roman"/>
        <w:b/>
        <w:sz w:val="18"/>
        <w:lang w:val="en-GB"/>
      </w:rPr>
      <w:t>.1</w:t>
    </w:r>
    <w:r w:rsidR="00B25580" w:rsidRPr="009F1BC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664C42">
      <w:rPr>
        <w:rFonts w:ascii="Times New Roman" w:hAnsi="Times New Roman"/>
        <w:noProof/>
        <w:sz w:val="18"/>
        <w:szCs w:val="18"/>
        <w:lang w:val="en-GB"/>
      </w:rPr>
      <w:t>1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664C42">
      <w:rPr>
        <w:rFonts w:ascii="Times New Roman" w:hAnsi="Times New Roman"/>
        <w:noProof/>
        <w:sz w:val="18"/>
        <w:szCs w:val="18"/>
        <w:lang w:val="en-GB"/>
      </w:rPr>
      <w:t>8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  <w:p w14:paraId="26D3C7B3" w14:textId="77777777" w:rsidR="0030381F" w:rsidRPr="009F1BCE" w:rsidRDefault="008B5A9D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E656F6">
      <w:rPr>
        <w:rFonts w:ascii="Times New Roman" w:hAnsi="Times New Roman"/>
        <w:sz w:val="18"/>
        <w:szCs w:val="18"/>
      </w:rPr>
      <w:fldChar w:fldCharType="begin"/>
    </w:r>
    <w:r w:rsidRPr="009F1BCE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656F6">
      <w:rPr>
        <w:rFonts w:ascii="Times New Roman" w:hAnsi="Times New Roman"/>
        <w:sz w:val="18"/>
        <w:szCs w:val="18"/>
      </w:rPr>
      <w:fldChar w:fldCharType="separate"/>
    </w:r>
    <w:r w:rsidR="008F198A">
      <w:rPr>
        <w:rFonts w:ascii="Times New Roman" w:hAnsi="Times New Roman"/>
        <w:noProof/>
        <w:sz w:val="18"/>
        <w:szCs w:val="18"/>
        <w:lang w:val="en-GB"/>
      </w:rPr>
      <w:t>c4f_annexiitechspeciiitechoffer_en.doc</w:t>
    </w:r>
    <w:r w:rsidRPr="00E656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D7876" w14:textId="77777777" w:rsidR="003501A1" w:rsidRDefault="003501A1">
      <w:r>
        <w:separator/>
      </w:r>
    </w:p>
  </w:footnote>
  <w:footnote w:type="continuationSeparator" w:id="0">
    <w:p w14:paraId="41F71B52" w14:textId="77777777" w:rsidR="003501A1" w:rsidRDefault="00350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EF7"/>
    <w:multiLevelType w:val="hybridMultilevel"/>
    <w:tmpl w:val="EA8EDD0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66299"/>
    <w:multiLevelType w:val="hybridMultilevel"/>
    <w:tmpl w:val="A0BCC2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2D0F"/>
    <w:multiLevelType w:val="hybridMultilevel"/>
    <w:tmpl w:val="AF4ED8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F650A"/>
    <w:multiLevelType w:val="hybridMultilevel"/>
    <w:tmpl w:val="ED1E177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16423"/>
    <w:multiLevelType w:val="hybridMultilevel"/>
    <w:tmpl w:val="CF58EC3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E5B80"/>
    <w:multiLevelType w:val="hybridMultilevel"/>
    <w:tmpl w:val="1DBE7FD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65333"/>
    <w:multiLevelType w:val="hybridMultilevel"/>
    <w:tmpl w:val="0F7C4E6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263BA"/>
    <w:multiLevelType w:val="hybridMultilevel"/>
    <w:tmpl w:val="6802A9F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360A6"/>
    <w:multiLevelType w:val="hybridMultilevel"/>
    <w:tmpl w:val="32CE6FB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9499F"/>
    <w:multiLevelType w:val="hybridMultilevel"/>
    <w:tmpl w:val="2A1E297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B15ED3"/>
    <w:multiLevelType w:val="hybridMultilevel"/>
    <w:tmpl w:val="05001A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491CFB"/>
    <w:multiLevelType w:val="hybridMultilevel"/>
    <w:tmpl w:val="1D64CB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FC2A29"/>
    <w:multiLevelType w:val="hybridMultilevel"/>
    <w:tmpl w:val="5882DB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AEB0F63"/>
    <w:multiLevelType w:val="hybridMultilevel"/>
    <w:tmpl w:val="FB466D7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7433132A"/>
    <w:multiLevelType w:val="hybridMultilevel"/>
    <w:tmpl w:val="E2C41BD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34AED"/>
    <w:multiLevelType w:val="multilevel"/>
    <w:tmpl w:val="5EF08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10"/>
  </w:num>
  <w:num w:numId="3">
    <w:abstractNumId w:val="5"/>
  </w:num>
  <w:num w:numId="4">
    <w:abstractNumId w:val="8"/>
  </w:num>
  <w:num w:numId="5">
    <w:abstractNumId w:val="7"/>
  </w:num>
  <w:num w:numId="6">
    <w:abstractNumId w:val="11"/>
  </w:num>
  <w:num w:numId="7">
    <w:abstractNumId w:val="14"/>
  </w:num>
  <w:num w:numId="8">
    <w:abstractNumId w:val="3"/>
  </w:num>
  <w:num w:numId="9">
    <w:abstractNumId w:val="12"/>
  </w:num>
  <w:num w:numId="10">
    <w:abstractNumId w:val="9"/>
  </w:num>
  <w:num w:numId="11">
    <w:abstractNumId w:val="1"/>
  </w:num>
  <w:num w:numId="12">
    <w:abstractNumId w:val="0"/>
  </w:num>
  <w:num w:numId="13">
    <w:abstractNumId w:val="2"/>
  </w:num>
  <w:num w:numId="14">
    <w:abstractNumId w:val="4"/>
  </w:num>
  <w:num w:numId="15">
    <w:abstractNumId w:val="6"/>
  </w:num>
  <w:num w:numId="16">
    <w:abstractNumId w:val="16"/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34B1D"/>
    <w:rsid w:val="00040CF1"/>
    <w:rsid w:val="00041516"/>
    <w:rsid w:val="000417E2"/>
    <w:rsid w:val="00043159"/>
    <w:rsid w:val="00043277"/>
    <w:rsid w:val="00045580"/>
    <w:rsid w:val="00051DD7"/>
    <w:rsid w:val="00056EAA"/>
    <w:rsid w:val="00063C56"/>
    <w:rsid w:val="00065BB5"/>
    <w:rsid w:val="000714BB"/>
    <w:rsid w:val="000726B9"/>
    <w:rsid w:val="00085CA1"/>
    <w:rsid w:val="00087F35"/>
    <w:rsid w:val="00091C2E"/>
    <w:rsid w:val="0009286D"/>
    <w:rsid w:val="000A7A2C"/>
    <w:rsid w:val="000B1236"/>
    <w:rsid w:val="000B6140"/>
    <w:rsid w:val="000C4AE6"/>
    <w:rsid w:val="000C5D91"/>
    <w:rsid w:val="000C78D2"/>
    <w:rsid w:val="000D24E3"/>
    <w:rsid w:val="000D2B44"/>
    <w:rsid w:val="000D40DB"/>
    <w:rsid w:val="000E7B75"/>
    <w:rsid w:val="000F3878"/>
    <w:rsid w:val="000F4B20"/>
    <w:rsid w:val="000F56D4"/>
    <w:rsid w:val="000F5F5F"/>
    <w:rsid w:val="00100E01"/>
    <w:rsid w:val="00103348"/>
    <w:rsid w:val="00103913"/>
    <w:rsid w:val="00104DB7"/>
    <w:rsid w:val="00107893"/>
    <w:rsid w:val="00111B28"/>
    <w:rsid w:val="00111DF7"/>
    <w:rsid w:val="00115916"/>
    <w:rsid w:val="00120421"/>
    <w:rsid w:val="0012611A"/>
    <w:rsid w:val="001302A7"/>
    <w:rsid w:val="001337FD"/>
    <w:rsid w:val="00134C30"/>
    <w:rsid w:val="0014659F"/>
    <w:rsid w:val="00150767"/>
    <w:rsid w:val="00153236"/>
    <w:rsid w:val="001536B3"/>
    <w:rsid w:val="00157DEE"/>
    <w:rsid w:val="00164320"/>
    <w:rsid w:val="001766D9"/>
    <w:rsid w:val="00181980"/>
    <w:rsid w:val="00187253"/>
    <w:rsid w:val="001905EC"/>
    <w:rsid w:val="001932AF"/>
    <w:rsid w:val="001937B4"/>
    <w:rsid w:val="001A3CB9"/>
    <w:rsid w:val="001A7C6E"/>
    <w:rsid w:val="001B5454"/>
    <w:rsid w:val="001D0532"/>
    <w:rsid w:val="001E4648"/>
    <w:rsid w:val="001F5421"/>
    <w:rsid w:val="001F5FEB"/>
    <w:rsid w:val="00211E0F"/>
    <w:rsid w:val="00216380"/>
    <w:rsid w:val="00216F0D"/>
    <w:rsid w:val="002209F1"/>
    <w:rsid w:val="00220BF7"/>
    <w:rsid w:val="00224C44"/>
    <w:rsid w:val="00235883"/>
    <w:rsid w:val="002426D3"/>
    <w:rsid w:val="002442B7"/>
    <w:rsid w:val="002560BB"/>
    <w:rsid w:val="002561C8"/>
    <w:rsid w:val="0026173F"/>
    <w:rsid w:val="0026512B"/>
    <w:rsid w:val="0026542C"/>
    <w:rsid w:val="00271700"/>
    <w:rsid w:val="0028364A"/>
    <w:rsid w:val="0029112F"/>
    <w:rsid w:val="00294190"/>
    <w:rsid w:val="00296D20"/>
    <w:rsid w:val="002A0041"/>
    <w:rsid w:val="002B0798"/>
    <w:rsid w:val="002B6401"/>
    <w:rsid w:val="002C1157"/>
    <w:rsid w:val="002C649A"/>
    <w:rsid w:val="002D2FC0"/>
    <w:rsid w:val="002F1222"/>
    <w:rsid w:val="002F64AC"/>
    <w:rsid w:val="00301346"/>
    <w:rsid w:val="0030264D"/>
    <w:rsid w:val="0030325F"/>
    <w:rsid w:val="0030381F"/>
    <w:rsid w:val="00322263"/>
    <w:rsid w:val="003308C6"/>
    <w:rsid w:val="0033716F"/>
    <w:rsid w:val="00337A19"/>
    <w:rsid w:val="003409B8"/>
    <w:rsid w:val="00347936"/>
    <w:rsid w:val="00347B7E"/>
    <w:rsid w:val="003501A1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9D"/>
    <w:rsid w:val="00384BAB"/>
    <w:rsid w:val="00387C56"/>
    <w:rsid w:val="00396F1B"/>
    <w:rsid w:val="003A17B9"/>
    <w:rsid w:val="003B56E5"/>
    <w:rsid w:val="003D206E"/>
    <w:rsid w:val="003D3CAA"/>
    <w:rsid w:val="003D7611"/>
    <w:rsid w:val="003F05B3"/>
    <w:rsid w:val="003F2C15"/>
    <w:rsid w:val="003F2FA4"/>
    <w:rsid w:val="003F3B51"/>
    <w:rsid w:val="003F7DB7"/>
    <w:rsid w:val="0040221E"/>
    <w:rsid w:val="00402604"/>
    <w:rsid w:val="00420666"/>
    <w:rsid w:val="00426276"/>
    <w:rsid w:val="004300D4"/>
    <w:rsid w:val="004316F0"/>
    <w:rsid w:val="0044434C"/>
    <w:rsid w:val="00454B3D"/>
    <w:rsid w:val="004554CB"/>
    <w:rsid w:val="004775D2"/>
    <w:rsid w:val="004815D6"/>
    <w:rsid w:val="00483CA1"/>
    <w:rsid w:val="00483E26"/>
    <w:rsid w:val="004926B6"/>
    <w:rsid w:val="00496BB4"/>
    <w:rsid w:val="004A7ED9"/>
    <w:rsid w:val="004C35B5"/>
    <w:rsid w:val="004C6C52"/>
    <w:rsid w:val="004C73B6"/>
    <w:rsid w:val="004D0651"/>
    <w:rsid w:val="004D2FD8"/>
    <w:rsid w:val="004F13A1"/>
    <w:rsid w:val="004F5C57"/>
    <w:rsid w:val="00501FF0"/>
    <w:rsid w:val="005108FD"/>
    <w:rsid w:val="00514640"/>
    <w:rsid w:val="00525E85"/>
    <w:rsid w:val="00535826"/>
    <w:rsid w:val="00536B4A"/>
    <w:rsid w:val="00540384"/>
    <w:rsid w:val="00543F1F"/>
    <w:rsid w:val="00575CB0"/>
    <w:rsid w:val="00577901"/>
    <w:rsid w:val="00580018"/>
    <w:rsid w:val="00591F23"/>
    <w:rsid w:val="00593550"/>
    <w:rsid w:val="005B2018"/>
    <w:rsid w:val="005B2B45"/>
    <w:rsid w:val="005B5FA4"/>
    <w:rsid w:val="005C0EA1"/>
    <w:rsid w:val="005C4176"/>
    <w:rsid w:val="005C7EC6"/>
    <w:rsid w:val="005D2116"/>
    <w:rsid w:val="005D2717"/>
    <w:rsid w:val="005D3833"/>
    <w:rsid w:val="005D571C"/>
    <w:rsid w:val="005F3C51"/>
    <w:rsid w:val="005F62D0"/>
    <w:rsid w:val="00606A7C"/>
    <w:rsid w:val="00622D13"/>
    <w:rsid w:val="006311FE"/>
    <w:rsid w:val="00633829"/>
    <w:rsid w:val="006408AC"/>
    <w:rsid w:val="0065012C"/>
    <w:rsid w:val="00662410"/>
    <w:rsid w:val="00664C42"/>
    <w:rsid w:val="0066519D"/>
    <w:rsid w:val="00670C3D"/>
    <w:rsid w:val="00672C5B"/>
    <w:rsid w:val="00677500"/>
    <w:rsid w:val="0068247E"/>
    <w:rsid w:val="00684176"/>
    <w:rsid w:val="006917B2"/>
    <w:rsid w:val="00694D46"/>
    <w:rsid w:val="006B0AB1"/>
    <w:rsid w:val="006B5A0E"/>
    <w:rsid w:val="006C11DC"/>
    <w:rsid w:val="006C2F05"/>
    <w:rsid w:val="006C4279"/>
    <w:rsid w:val="006D222E"/>
    <w:rsid w:val="006E56FD"/>
    <w:rsid w:val="006E6880"/>
    <w:rsid w:val="00702D85"/>
    <w:rsid w:val="00711C72"/>
    <w:rsid w:val="0073450F"/>
    <w:rsid w:val="00741C71"/>
    <w:rsid w:val="0075384B"/>
    <w:rsid w:val="007562E5"/>
    <w:rsid w:val="00777E99"/>
    <w:rsid w:val="0078178B"/>
    <w:rsid w:val="00792A1B"/>
    <w:rsid w:val="007B65DB"/>
    <w:rsid w:val="007C0BDD"/>
    <w:rsid w:val="007C1656"/>
    <w:rsid w:val="007C75E0"/>
    <w:rsid w:val="007D228F"/>
    <w:rsid w:val="007D5FA2"/>
    <w:rsid w:val="007E3D5F"/>
    <w:rsid w:val="007E53F9"/>
    <w:rsid w:val="00806CE0"/>
    <w:rsid w:val="00811F58"/>
    <w:rsid w:val="00822CBC"/>
    <w:rsid w:val="00853F9D"/>
    <w:rsid w:val="008552E8"/>
    <w:rsid w:val="0085667F"/>
    <w:rsid w:val="00860F1A"/>
    <w:rsid w:val="008617F3"/>
    <w:rsid w:val="008766DD"/>
    <w:rsid w:val="008808CB"/>
    <w:rsid w:val="00882B76"/>
    <w:rsid w:val="008859E6"/>
    <w:rsid w:val="008A1DEC"/>
    <w:rsid w:val="008A39B7"/>
    <w:rsid w:val="008B1908"/>
    <w:rsid w:val="008B5A9D"/>
    <w:rsid w:val="008C1867"/>
    <w:rsid w:val="008C619E"/>
    <w:rsid w:val="008D2BEA"/>
    <w:rsid w:val="008D4F38"/>
    <w:rsid w:val="008E40E2"/>
    <w:rsid w:val="008F198A"/>
    <w:rsid w:val="00920A51"/>
    <w:rsid w:val="00922542"/>
    <w:rsid w:val="009276BA"/>
    <w:rsid w:val="0093582A"/>
    <w:rsid w:val="0094670B"/>
    <w:rsid w:val="00955876"/>
    <w:rsid w:val="00976745"/>
    <w:rsid w:val="00980A42"/>
    <w:rsid w:val="009976B3"/>
    <w:rsid w:val="009A3792"/>
    <w:rsid w:val="009B0CF1"/>
    <w:rsid w:val="009B2F1F"/>
    <w:rsid w:val="009B330F"/>
    <w:rsid w:val="009B422E"/>
    <w:rsid w:val="009B4D6F"/>
    <w:rsid w:val="009C0E86"/>
    <w:rsid w:val="009C359E"/>
    <w:rsid w:val="009D2938"/>
    <w:rsid w:val="009E1987"/>
    <w:rsid w:val="009E6BB7"/>
    <w:rsid w:val="009F1BCE"/>
    <w:rsid w:val="00A039CA"/>
    <w:rsid w:val="00A337B8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813AA"/>
    <w:rsid w:val="00A91385"/>
    <w:rsid w:val="00A91A1A"/>
    <w:rsid w:val="00AA24A4"/>
    <w:rsid w:val="00AA4E3B"/>
    <w:rsid w:val="00AB29A9"/>
    <w:rsid w:val="00AB66A5"/>
    <w:rsid w:val="00AC364D"/>
    <w:rsid w:val="00AC7636"/>
    <w:rsid w:val="00AD1B8E"/>
    <w:rsid w:val="00AD3FB8"/>
    <w:rsid w:val="00AE6600"/>
    <w:rsid w:val="00AE7D13"/>
    <w:rsid w:val="00AF4052"/>
    <w:rsid w:val="00B07102"/>
    <w:rsid w:val="00B0721D"/>
    <w:rsid w:val="00B1165D"/>
    <w:rsid w:val="00B13B64"/>
    <w:rsid w:val="00B148C1"/>
    <w:rsid w:val="00B21470"/>
    <w:rsid w:val="00B25580"/>
    <w:rsid w:val="00B277E4"/>
    <w:rsid w:val="00B3168E"/>
    <w:rsid w:val="00B33FA4"/>
    <w:rsid w:val="00B34289"/>
    <w:rsid w:val="00B369B0"/>
    <w:rsid w:val="00B42217"/>
    <w:rsid w:val="00B44DC5"/>
    <w:rsid w:val="00B450B0"/>
    <w:rsid w:val="00B4772C"/>
    <w:rsid w:val="00B536E9"/>
    <w:rsid w:val="00B63280"/>
    <w:rsid w:val="00B70C0E"/>
    <w:rsid w:val="00B80DE8"/>
    <w:rsid w:val="00B90C14"/>
    <w:rsid w:val="00B9691D"/>
    <w:rsid w:val="00BB2512"/>
    <w:rsid w:val="00BB56D3"/>
    <w:rsid w:val="00BC2DDE"/>
    <w:rsid w:val="00BC6222"/>
    <w:rsid w:val="00BC7296"/>
    <w:rsid w:val="00BD201F"/>
    <w:rsid w:val="00BD3371"/>
    <w:rsid w:val="00BD43E0"/>
    <w:rsid w:val="00BE2D20"/>
    <w:rsid w:val="00BE41A9"/>
    <w:rsid w:val="00BF5C95"/>
    <w:rsid w:val="00BF7D14"/>
    <w:rsid w:val="00C03CD9"/>
    <w:rsid w:val="00C06648"/>
    <w:rsid w:val="00C12AF0"/>
    <w:rsid w:val="00C13C29"/>
    <w:rsid w:val="00C17310"/>
    <w:rsid w:val="00C2002D"/>
    <w:rsid w:val="00C23B17"/>
    <w:rsid w:val="00C302E1"/>
    <w:rsid w:val="00C3235B"/>
    <w:rsid w:val="00C32833"/>
    <w:rsid w:val="00C34E40"/>
    <w:rsid w:val="00C3534B"/>
    <w:rsid w:val="00C36B04"/>
    <w:rsid w:val="00C4214C"/>
    <w:rsid w:val="00C42256"/>
    <w:rsid w:val="00C4278D"/>
    <w:rsid w:val="00C55B44"/>
    <w:rsid w:val="00C61312"/>
    <w:rsid w:val="00C67E5A"/>
    <w:rsid w:val="00C720C8"/>
    <w:rsid w:val="00C75CCE"/>
    <w:rsid w:val="00C92434"/>
    <w:rsid w:val="00CA1354"/>
    <w:rsid w:val="00CA5665"/>
    <w:rsid w:val="00CA6C68"/>
    <w:rsid w:val="00CB5B23"/>
    <w:rsid w:val="00CC5B51"/>
    <w:rsid w:val="00CC7DE2"/>
    <w:rsid w:val="00CD7F25"/>
    <w:rsid w:val="00CF56CC"/>
    <w:rsid w:val="00CF6CFA"/>
    <w:rsid w:val="00CF7AAC"/>
    <w:rsid w:val="00D01A0D"/>
    <w:rsid w:val="00D10EF9"/>
    <w:rsid w:val="00D24893"/>
    <w:rsid w:val="00D33674"/>
    <w:rsid w:val="00D43612"/>
    <w:rsid w:val="00D43C88"/>
    <w:rsid w:val="00D52CBF"/>
    <w:rsid w:val="00D576CA"/>
    <w:rsid w:val="00D61E2B"/>
    <w:rsid w:val="00D66F04"/>
    <w:rsid w:val="00D70B04"/>
    <w:rsid w:val="00D75213"/>
    <w:rsid w:val="00D75A96"/>
    <w:rsid w:val="00D81EB1"/>
    <w:rsid w:val="00D83D1B"/>
    <w:rsid w:val="00D9555B"/>
    <w:rsid w:val="00D979C6"/>
    <w:rsid w:val="00DA1569"/>
    <w:rsid w:val="00DA4AB8"/>
    <w:rsid w:val="00DB3C0F"/>
    <w:rsid w:val="00DC0120"/>
    <w:rsid w:val="00DC50E2"/>
    <w:rsid w:val="00DC54A0"/>
    <w:rsid w:val="00DC6C9C"/>
    <w:rsid w:val="00DC7F24"/>
    <w:rsid w:val="00DD0624"/>
    <w:rsid w:val="00DD0D40"/>
    <w:rsid w:val="00DD1BEE"/>
    <w:rsid w:val="00DF7327"/>
    <w:rsid w:val="00E076A3"/>
    <w:rsid w:val="00E11385"/>
    <w:rsid w:val="00E13CDE"/>
    <w:rsid w:val="00E17320"/>
    <w:rsid w:val="00E2190B"/>
    <w:rsid w:val="00E2682A"/>
    <w:rsid w:val="00E275B0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5FB5"/>
    <w:rsid w:val="00E67C46"/>
    <w:rsid w:val="00E70FE0"/>
    <w:rsid w:val="00E730A5"/>
    <w:rsid w:val="00E74FCA"/>
    <w:rsid w:val="00E811F3"/>
    <w:rsid w:val="00E85F91"/>
    <w:rsid w:val="00E92A2A"/>
    <w:rsid w:val="00EA6DAA"/>
    <w:rsid w:val="00EB1E06"/>
    <w:rsid w:val="00EB4039"/>
    <w:rsid w:val="00EC33E4"/>
    <w:rsid w:val="00EC72C2"/>
    <w:rsid w:val="00ED531E"/>
    <w:rsid w:val="00EE0ED9"/>
    <w:rsid w:val="00EE2E55"/>
    <w:rsid w:val="00EF3959"/>
    <w:rsid w:val="00EF3C0A"/>
    <w:rsid w:val="00F02006"/>
    <w:rsid w:val="00F0574A"/>
    <w:rsid w:val="00F12A62"/>
    <w:rsid w:val="00F15393"/>
    <w:rsid w:val="00F228B1"/>
    <w:rsid w:val="00F25BC8"/>
    <w:rsid w:val="00F30B06"/>
    <w:rsid w:val="00F33A99"/>
    <w:rsid w:val="00F3418A"/>
    <w:rsid w:val="00F35836"/>
    <w:rsid w:val="00F436F5"/>
    <w:rsid w:val="00F5229C"/>
    <w:rsid w:val="00F53B2B"/>
    <w:rsid w:val="00F53DB6"/>
    <w:rsid w:val="00F54A3D"/>
    <w:rsid w:val="00F562E2"/>
    <w:rsid w:val="00F56D4C"/>
    <w:rsid w:val="00F658F3"/>
    <w:rsid w:val="00F8016B"/>
    <w:rsid w:val="00F804E1"/>
    <w:rsid w:val="00F81E34"/>
    <w:rsid w:val="00F87F88"/>
    <w:rsid w:val="00F90A9F"/>
    <w:rsid w:val="00F91DF6"/>
    <w:rsid w:val="00F962E3"/>
    <w:rsid w:val="00FA3F66"/>
    <w:rsid w:val="00FB3374"/>
    <w:rsid w:val="00FB67DE"/>
    <w:rsid w:val="00FC2DB7"/>
    <w:rsid w:val="00FD0C26"/>
    <w:rsid w:val="00FD6CB9"/>
    <w:rsid w:val="00FE3081"/>
    <w:rsid w:val="00FE3E3B"/>
    <w:rsid w:val="00FE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8C47C8"/>
  <w15:docId w15:val="{4D82B649-46EB-48DE-A47A-6790FD72F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B13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04628-5F5C-49BB-84E1-0FAC7FA1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MA</cp:lastModifiedBy>
  <cp:revision>27</cp:revision>
  <cp:lastPrinted>2012-09-24T10:13:00Z</cp:lastPrinted>
  <dcterms:created xsi:type="dcterms:W3CDTF">2022-08-04T09:25:00Z</dcterms:created>
  <dcterms:modified xsi:type="dcterms:W3CDTF">2023-12-01T08:28:00Z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